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403868A5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40744D">
        <w:rPr>
          <w:rFonts w:ascii="Verdana" w:hAnsi="Verdana"/>
          <w:i w:val="0"/>
          <w:sz w:val="32"/>
          <w:szCs w:val="32"/>
        </w:rPr>
        <w:t>Minutes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94A9223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5D02A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5D02A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17F2AA5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46A8D00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2" w:name="OLE_LINK3"/>
                  <w:bookmarkEnd w:id="1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717B6170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581173DA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761BD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6DCE48C9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A774416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proofErr w:type="gram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520419BD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F4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 xml:space="preserve">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3B67EF87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559E7F4C" w:rsidR="00760405" w:rsidRPr="00126C92" w:rsidRDefault="00132F43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 w:rsidRPr="00132F43">
              <w:rPr>
                <w:rFonts w:ascii="Verdana" w:hAnsi="Verdana" w:cs="Verdana"/>
                <w:color w:val="FF0000"/>
                <w:sz w:val="20"/>
                <w:szCs w:val="20"/>
              </w:rPr>
              <w:t>Kristin moved to approve. Susan seconded. Minutes approved.</w:t>
            </w: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4D80BDB5" w:rsidR="00B24BB0" w:rsidRPr="00132F43" w:rsidRDefault="00132F43" w:rsidP="005E545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All agreed to abide.</w:t>
            </w: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DB020F1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E40E2">
              <w:rPr>
                <w:rFonts w:ascii="Verdana" w:hAnsi="Verdana" w:cs="Verdana"/>
                <w:sz w:val="20"/>
                <w:szCs w:val="20"/>
              </w:rPr>
              <w:t>8/07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3C867A60" w:rsidR="00B24BB0" w:rsidRPr="00126C92" w:rsidRDefault="00132F43" w:rsidP="00B3400F">
            <w:pPr>
              <w:pStyle w:val="Default"/>
              <w:rPr>
                <w:color w:val="auto"/>
                <w:sz w:val="20"/>
                <w:szCs w:val="20"/>
              </w:rPr>
            </w:pPr>
            <w:r w:rsidRPr="00132F43">
              <w:rPr>
                <w:color w:val="FF0000"/>
                <w:sz w:val="20"/>
                <w:szCs w:val="20"/>
              </w:rPr>
              <w:t>Approved.</w:t>
            </w: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222EB8DF" w:rsidR="003541A1" w:rsidRPr="00126C92" w:rsidRDefault="00BE20DD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– October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E20DD" w14:paraId="58BC5BAE" w14:textId="77777777" w:rsidTr="00A67EE3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3BE313C" w14:textId="77777777" w:rsidR="00BE20DD" w:rsidRDefault="00BE20DD" w:rsidP="00A67EE3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39F8A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5FAEEB76" w14:textId="77777777" w:rsidTr="00A67EE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60770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283CB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7A5D92D1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48BEEA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Thursday, Sept. 18</w:t>
                  </w:r>
                  <w:r w:rsidRPr="00025A62">
                    <w:rPr>
                      <w:rFonts w:ascii="Calibri" w:hAnsi="Calibri"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7503067" w14:textId="77777777" w:rsidR="00BE20DD" w:rsidRDefault="00BE20DD" w:rsidP="00A67EE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E20DD" w14:paraId="203991D1" w14:textId="77777777" w:rsidTr="00A67EE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64CFD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25489D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E20DD" w14:paraId="0221D808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B9BD10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3AF9633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17E6BE1A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528B" w14:textId="70FA9111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  <w:r w:rsidR="009F40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E907BB5" w14:textId="579C1FC0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  <w:r w:rsidR="009F40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</w:t>
                  </w:r>
                  <w:r w:rsidR="009F4026" w:rsidRPr="009F40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Talk about transition</w:t>
                  </w:r>
                </w:p>
              </w:tc>
            </w:tr>
            <w:tr w:rsidR="00BE20DD" w14:paraId="493B30C3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A179BC7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6BFDAD6" w14:textId="1B7AFC38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  <w:r w:rsidR="009F40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</w:t>
                  </w:r>
                  <w:r w:rsidR="009F4026" w:rsidRPr="009F40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No new members yet</w:t>
                  </w:r>
                </w:p>
              </w:tc>
            </w:tr>
            <w:tr w:rsidR="00BE20DD" w14:paraId="1D906B7F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A8DB1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AAABDF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BE20DD" w14:paraId="0D17738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78A6AD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79F15E2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E20DD" w14:paraId="0294784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85950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6472648" w14:textId="77777777" w:rsidR="00BE20DD" w:rsidRPr="00896B0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Mary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Tangen</w:t>
                  </w:r>
                  <w:proofErr w:type="spellEnd"/>
                </w:p>
              </w:tc>
            </w:tr>
            <w:tr w:rsidR="00BE20DD" w14:paraId="5A5A159D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4D78A73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E70FE9" w14:textId="4A28A543" w:rsidR="00BE20DD" w:rsidRDefault="00BE20DD" w:rsidP="00252F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  <w:r w:rsidR="009F40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9F4026"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- Let </w:t>
                  </w:r>
                  <w:r w:rsidR="009F4026" w:rsidRPr="009F40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Andriana know if there is any news in any co</w:t>
                  </w:r>
                  <w:r w:rsid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mmittees or councils. Susan will write something for</w:t>
                  </w:r>
                  <w:r w:rsidR="009F4026" w:rsidRPr="009F40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Crop Nutritio</w:t>
                  </w:r>
                  <w:r w:rsid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n </w:t>
                  </w:r>
                </w:p>
              </w:tc>
            </w:tr>
            <w:tr w:rsidR="00BE20DD" w14:paraId="4DBF955F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C1C2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ED1B2A6" w14:textId="7D64BA0E" w:rsidR="00BE20DD" w:rsidRDefault="00252F15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Andriana</w:t>
                  </w:r>
                </w:p>
              </w:tc>
            </w:tr>
            <w:tr w:rsidR="00BE20DD" w14:paraId="1E7FED8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D23C25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Project Update – Crop Protection Canada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15A4118" w14:textId="64EDF53F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  <w:r w:rsidR="00252F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252F15"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-</w:t>
                  </w:r>
                  <w:r w:rsidR="00252F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252F15"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Will </w:t>
                  </w:r>
                  <w:r w:rsid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k</w:t>
                  </w:r>
                  <w:r w:rsidR="00252F15"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now on Monday of status of this. May not happen. Grain Council might have something.  </w:t>
                  </w:r>
                </w:p>
              </w:tc>
            </w:tr>
            <w:tr w:rsidR="00BE20DD" w14:paraId="285C0557" w14:textId="77777777" w:rsidTr="00252F1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8AD56" w14:textId="77777777" w:rsidR="00BE20DD" w:rsidRPr="00581728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9AE8CCB" w14:textId="7A0DA391" w:rsidR="00BE20DD" w:rsidRPr="00581728" w:rsidRDefault="00252F15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Nothing</w:t>
                  </w:r>
                </w:p>
              </w:tc>
            </w:tr>
            <w:tr w:rsidR="00252F15" w14:paraId="3DFDD6A4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549A9" w14:textId="4E2023C6" w:rsidR="00252F15" w:rsidRDefault="00252F15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GTAC Nominated Students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5078ECA" w14:textId="420946BC" w:rsidR="00252F15" w:rsidRPr="00252F15" w:rsidRDefault="00252F15" w:rsidP="00A67EE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Kristin</w:t>
                  </w:r>
                </w:p>
              </w:tc>
            </w:tr>
          </w:tbl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3C132A4" w:rsidR="009A0B5D" w:rsidRPr="00126C92" w:rsidRDefault="009A0B5D" w:rsidP="00BE20DD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BE20DD">
              <w:rPr>
                <w:rFonts w:ascii="Verdana" w:hAnsi="Verdana" w:cs="Arial"/>
                <w:sz w:val="20"/>
                <w:szCs w:val="20"/>
              </w:rPr>
              <w:t>November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61034BAC" w:rsidR="009A0B5D" w:rsidRDefault="009A0B5D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BE20D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Oct. 21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45E421A6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7B8AA75F" w:rsidR="009A0B5D" w:rsidRPr="00896B0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0D1FFAF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2424D173" w:rsidR="009A0B5D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32EBF78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Committee</w:t>
                  </w:r>
                </w:p>
              </w:tc>
            </w:tr>
            <w:tr w:rsidR="003F3BB7" w14:paraId="34032F5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7ABEAC" w14:textId="005D4158" w:rsidR="003F3BB7" w:rsidRDefault="003F3BB7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Project Update </w:t>
                  </w:r>
                  <w:r w:rsidR="00BE20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8F1818A" w14:textId="17188011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</w:p>
              </w:tc>
            </w:tr>
            <w:tr w:rsidR="00252F15" w14:paraId="152059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D9FE90" w14:textId="1519E653" w:rsidR="00252F15" w:rsidRDefault="00252F15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Sponsors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607D26D" w14:textId="029A730F" w:rsidR="00252F15" w:rsidRDefault="00252F15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52F1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77777777" w:rsidR="000C08D3" w:rsidRPr="00D1460B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054" w:type="dxa"/>
            <w:gridSpan w:val="3"/>
          </w:tcPr>
          <w:p w14:paraId="60F14FE5" w14:textId="77777777" w:rsidR="00D1460B" w:rsidRDefault="00252F15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52F15">
              <w:rPr>
                <w:rFonts w:ascii="Verdana" w:hAnsi="Verdana"/>
                <w:color w:val="FF0000"/>
                <w:sz w:val="20"/>
                <w:szCs w:val="20"/>
              </w:rPr>
              <w:t xml:space="preserve">Completed fielding Awareness research. 09/04 closed off the survey for Awareness of </w:t>
            </w:r>
            <w:proofErr w:type="spellStart"/>
            <w:r w:rsidRPr="00252F15"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 w:rsidRPr="00252F15"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1345 completed surveys. 245 incomplete. 1590 responses. - 11 responses higher than last year.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members were in the survey. Prelim</w:t>
            </w:r>
            <w:r w:rsidR="009F41B6">
              <w:rPr>
                <w:rFonts w:ascii="Verdana" w:hAnsi="Verdana"/>
                <w:color w:val="FF0000"/>
                <w:sz w:val="20"/>
                <w:szCs w:val="20"/>
              </w:rPr>
              <w:t>in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ary numbers show 14.8% awareness - up from 8% last year.</w:t>
            </w:r>
            <w:r w:rsidR="009F41B6">
              <w:rPr>
                <w:rFonts w:ascii="Verdana" w:hAnsi="Verdana"/>
                <w:color w:val="FF0000"/>
                <w:sz w:val="20"/>
                <w:szCs w:val="20"/>
              </w:rPr>
              <w:t xml:space="preserve"> Full report in October. </w:t>
            </w:r>
          </w:p>
          <w:p w14:paraId="43A35372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C2B971F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Press release going out soon about opening registration for this year’s conference.</w:t>
            </w:r>
          </w:p>
          <w:p w14:paraId="6BC525E9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BFC7622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Flyer about importance of annual conference.</w:t>
            </w:r>
          </w:p>
          <w:p w14:paraId="7F4CCD1D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4065DEC6" w14:textId="66FF3543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Press release of Global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network.</w:t>
            </w:r>
          </w:p>
          <w:p w14:paraId="32809C1E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33DFF190" w14:textId="70CF97CB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A few more possibilities for press releases. </w:t>
            </w:r>
          </w:p>
          <w:p w14:paraId="67AB488B" w14:textId="77777777" w:rsidR="009F41B6" w:rsidRDefault="009F41B6" w:rsidP="000F013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C5888AB" w14:textId="6DC50249" w:rsidR="009F41B6" w:rsidRPr="00252F15" w:rsidRDefault="009F41B6" w:rsidP="009F41B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Susan is trying to do an annual report of what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has been up to.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142DD8E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3E479D1" w:rsidR="004834A7" w:rsidRPr="00126C92" w:rsidRDefault="00025A62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nh</w:t>
            </w:r>
            <w:proofErr w:type="spellEnd"/>
            <w:proofErr w:type="gramEnd"/>
          </w:p>
        </w:tc>
        <w:tc>
          <w:tcPr>
            <w:tcW w:w="9054" w:type="dxa"/>
            <w:gridSpan w:val="3"/>
          </w:tcPr>
          <w:p w14:paraId="44A820B2" w14:textId="6A1616B8" w:rsidR="00896B0D" w:rsidRDefault="005D02A3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10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02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4"/>
      <w:bookmarkEnd w:id="5"/>
      <w:tr w:rsidR="00BE4F05" w:rsidRPr="000802E4" w14:paraId="664A8740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256" w14:textId="54339736" w:rsidR="00BE4F05" w:rsidRDefault="00BE4F05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728" w14:textId="5A3CE136" w:rsidR="00BE4F05" w:rsidRDefault="00BE4F05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Annual Conference communications plan to this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22B" w14:textId="2FF82119" w:rsidR="00BE4F05" w:rsidRPr="00132F43" w:rsidRDefault="00132F43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going to add additional information before sending out to everyone</w:t>
            </w:r>
          </w:p>
        </w:tc>
      </w:tr>
      <w:tr w:rsidR="003A59E0" w:rsidRPr="000802E4" w14:paraId="1DAEC4E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D4" w14:textId="0C33D0AE" w:rsidR="003A59E0" w:rsidRDefault="00AE0373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193" w14:textId="365CEDA4" w:rsidR="003A59E0" w:rsidRDefault="00AE0373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Ask Nancy about next update/news from Seed Connectivity Project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5F5" w14:textId="39F46075" w:rsidR="003A59E0" w:rsidRPr="00132F43" w:rsidRDefault="00132F43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Newsletter is going out tomorrow (Friday)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(9/5)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or Monday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(9/8)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Holdup from articles due to leadership change. </w:t>
            </w:r>
          </w:p>
        </w:tc>
      </w:tr>
      <w:tr w:rsidR="00AE0373" w:rsidRPr="000802E4" w14:paraId="356F8AC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172" w14:textId="0C2C4133" w:rsidR="00AE0373" w:rsidRDefault="00D1460B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Andriana, Susan, 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31D" w14:textId="77777777" w:rsidR="003B5407" w:rsidRDefault="003B5407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Ron Storms Award</w:t>
            </w:r>
          </w:p>
          <w:p w14:paraId="48448CC5" w14:textId="467219C8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get new criteria approved and posted to webpage – for questions contact Andriana</w:t>
            </w:r>
          </w:p>
          <w:p w14:paraId="2253E553" w14:textId="07916890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do new form.</w:t>
            </w:r>
          </w:p>
          <w:p w14:paraId="2BDCA2C9" w14:textId="77777777" w:rsidR="00AE0373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draft email to Council chairs for Councils to nominate someone, and ask Rod to send ASAP</w:t>
            </w:r>
          </w:p>
          <w:p w14:paraId="4A5DCFF0" w14:textId="77777777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Dawn will draft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eblast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to members; Susan to distribute</w:t>
            </w:r>
          </w:p>
          <w:p w14:paraId="175061D9" w14:textId="277E1AF3" w:rsidR="003B5407" w:rsidRPr="003B5407" w:rsidRDefault="003B5407" w:rsidP="003B54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F45" w14:textId="77777777" w:rsidR="00AE0373" w:rsidRDefault="00132F43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Dawn, Susan, and Andria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na are all working on this. </w:t>
            </w:r>
            <w:proofErr w:type="spellStart"/>
            <w:proofErr w:type="gramStart"/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eBlast</w:t>
            </w:r>
            <w:proofErr w:type="spellEnd"/>
            <w:proofErr w:type="gramEnd"/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needs to go to membership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probably on Wednesday or Thursday (9/10 or 9/11)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Susan said Wendy is going to send email to council chairs and vice chairs for nominations. </w:t>
            </w:r>
          </w:p>
          <w:p w14:paraId="42CE30CD" w14:textId="77777777" w:rsidR="00132F43" w:rsidRDefault="00132F43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If anyone knows someone who would be good to nominate for the award - be aggressive in nominating </w:t>
            </w:r>
            <w:proofErr w:type="gram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them</w:t>
            </w:r>
            <w:proofErr w:type="gram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</w:t>
            </w:r>
          </w:p>
          <w:p w14:paraId="01C6747D" w14:textId="7B331005" w:rsidR="009F4026" w:rsidRPr="00132F43" w:rsidRDefault="009F4026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is going to send the nomination form to Communication Committee members so that we have it. </w:t>
            </w:r>
          </w:p>
        </w:tc>
      </w:tr>
      <w:tr w:rsidR="00AE0373" w:rsidRPr="000802E4" w14:paraId="1EF08F9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F9B" w14:textId="39F58E06" w:rsidR="00AE0373" w:rsidRDefault="009F41B6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983" w14:textId="1C565E6A" w:rsidR="00AE0373" w:rsidRDefault="009F41B6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B8D" w14:textId="77777777" w:rsidR="009F41B6" w:rsidRDefault="009F41B6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Andriana will pull a description together.</w:t>
            </w:r>
          </w:p>
          <w:p w14:paraId="20EAC51C" w14:textId="77777777" w:rsidR="009F41B6" w:rsidRDefault="009F41B6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1BD29009" w14:textId="77777777" w:rsidR="009F41B6" w:rsidRDefault="009F41B6" w:rsidP="0056515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45210604" w14:textId="444C9EED" w:rsidR="00AE0373" w:rsidRDefault="009F41B6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27A9A5E" w14:textId="77EC6E33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lastRenderedPageBreak/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6"/>
                <w:bookmarkEnd w:id="7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8" w:name="OLE_LINK14"/>
            <w:bookmarkStart w:id="9" w:name="OLE_LINK15"/>
            <w:bookmarkStart w:id="10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Pr="009A0B5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Pr="009A0B5D" w:rsidRDefault="00AB0B4E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FF3752F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None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54D498B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Patrick Sanders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Pr="005D02A3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5072C2CB" w:rsidR="00BA01F4" w:rsidRPr="005D02A3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 xml:space="preserve">Ann </w:t>
            </w:r>
            <w:proofErr w:type="spellStart"/>
            <w:r w:rsidRPr="005D02A3">
              <w:rPr>
                <w:rFonts w:ascii="Calibri" w:hAnsi="Calibri"/>
                <w:strike/>
                <w:sz w:val="22"/>
                <w:szCs w:val="22"/>
              </w:rPr>
              <w:t>Vande</w:t>
            </w:r>
            <w:proofErr w:type="spellEnd"/>
            <w:r w:rsidRPr="005D02A3">
              <w:rPr>
                <w:rFonts w:ascii="Calibri" w:hAnsi="Calibri"/>
                <w:strike/>
                <w:sz w:val="22"/>
                <w:szCs w:val="22"/>
              </w:rPr>
              <w:t xml:space="preserve"> Lune</w:t>
            </w:r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4F36148F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5C3AD78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30F1C29C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8"/>
      <w:bookmarkEnd w:id="9"/>
      <w:bookmarkEnd w:id="10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CA8B3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04ADE7F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46862D" w14:textId="77777777" w:rsidR="00651602" w:rsidRPr="004B57EE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C747672" w14:textId="7EE2A36A" w:rsidR="00651602" w:rsidRPr="005D02A3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865BE9" w:rsidRDefault="00865BE9">
      <w:r>
        <w:separator/>
      </w:r>
    </w:p>
  </w:endnote>
  <w:endnote w:type="continuationSeparator" w:id="0">
    <w:p w14:paraId="60CEF990" w14:textId="77777777" w:rsidR="00865BE9" w:rsidRDefault="0086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05517F" w:rsidRPr="007A777D" w:rsidRDefault="0005517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40744D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40744D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865BE9" w:rsidRDefault="00865BE9">
      <w:r>
        <w:separator/>
      </w:r>
    </w:p>
  </w:footnote>
  <w:footnote w:type="continuationSeparator" w:id="0">
    <w:p w14:paraId="22D61360" w14:textId="77777777" w:rsidR="00865BE9" w:rsidRDefault="0086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2F43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2F15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44D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4D34"/>
    <w:rsid w:val="004A6383"/>
    <w:rsid w:val="004B16EB"/>
    <w:rsid w:val="004B1A4C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026"/>
    <w:rsid w:val="009F41B6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ADA6-14A8-A740-A57F-C17B6111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5480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2014-02-06T18:47:00Z</cp:lastPrinted>
  <dcterms:created xsi:type="dcterms:W3CDTF">2014-09-04T19:14:00Z</dcterms:created>
  <dcterms:modified xsi:type="dcterms:W3CDTF">2014-09-04T19:14:00Z</dcterms:modified>
</cp:coreProperties>
</file>