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77E26BC5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BA01F4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70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0B22BF5E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03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2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68170BA0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BA01F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62E42AD6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A01F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</w:p>
                <w:bookmarkEnd w:id="0"/>
                <w:p w14:paraId="663ED4C3" w14:textId="664C506C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0FAA9A5E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18B622AB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3D750A88" w:rsidR="00137BB0" w:rsidRPr="00137BB0" w:rsidRDefault="00137BB0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379F4FF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4A23AAED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BA01F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3F39FEDF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A01F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2EF38F1F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50C6777F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Runde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4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227" w:type="dxa"/>
            <w:gridSpan w:val="2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70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14:paraId="1E54715A" w14:textId="1235F72F" w:rsidR="00760405" w:rsidRPr="00126C92" w:rsidRDefault="00B24BB0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288D45DD" w14:textId="56491838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4E05505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67332DE2" w14:textId="6F96818E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437065E0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896B0D">
              <w:rPr>
                <w:rFonts w:ascii="Verdana" w:hAnsi="Verdana" w:cs="Verdana"/>
                <w:sz w:val="20"/>
                <w:szCs w:val="20"/>
              </w:rPr>
              <w:t>3</w:t>
            </w:r>
            <w:r w:rsidR="00E412CE">
              <w:rPr>
                <w:rFonts w:ascii="Verdana" w:hAnsi="Verdana" w:cs="Verdana"/>
                <w:sz w:val="20"/>
                <w:szCs w:val="20"/>
              </w:rPr>
              <w:t>/06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7627E947" w14:textId="747CB772" w:rsidR="00B24BB0" w:rsidRPr="00126C92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31615C98" w14:textId="62038249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15145895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837" w:type="dxa"/>
            <w:gridSpan w:val="2"/>
          </w:tcPr>
          <w:p w14:paraId="133E13AE" w14:textId="6153AB6F" w:rsidR="001C47A5" w:rsidRPr="00126C92" w:rsidRDefault="001C47A5" w:rsidP="00896B0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896B0D">
              <w:rPr>
                <w:rFonts w:ascii="Verdana" w:hAnsi="Verdana" w:cs="Verdana"/>
                <w:sz w:val="20"/>
                <w:szCs w:val="20"/>
              </w:rPr>
              <w:t>May</w:t>
            </w:r>
          </w:p>
        </w:tc>
        <w:tc>
          <w:tcPr>
            <w:tcW w:w="1227" w:type="dxa"/>
            <w:gridSpan w:val="2"/>
          </w:tcPr>
          <w:p w14:paraId="4F85B867" w14:textId="64B2D262" w:rsidR="001C47A5" w:rsidRPr="00126C92" w:rsidRDefault="00E412CE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Lorie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Gasso</w:t>
            </w:r>
            <w:proofErr w:type="spellEnd"/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14:paraId="7B697B35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51F911E" w14:textId="77777777"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0F2774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70DED4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899F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726656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113B07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C53843F" w14:textId="349106C7" w:rsidR="00B130AF" w:rsidRDefault="00B130AF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896B0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April 18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B05301E" w14:textId="77777777"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14:paraId="63954D98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763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75ADB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14:paraId="29C900C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1CEA87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020EA4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4B40675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0DC91" w14:textId="77DDB7B1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  <w:r w:rsidR="00B130A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08A7893" w14:textId="164D06C8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B130AF" w14:paraId="6F03295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9101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C7BA8B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130AF" w14:paraId="4C90038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6369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179110D" w14:textId="161E8895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B130AF" w14:paraId="784B466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E429C9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B23D266" w14:textId="72976310" w:rsidR="00B130AF" w:rsidRDefault="00BE6E7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B130AF" w14:paraId="7A3F3BE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E155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EC81E0" w14:textId="0B1FCC5F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Cindy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Camacci</w:t>
                  </w:r>
                  <w:proofErr w:type="spellEnd"/>
                </w:p>
              </w:tc>
            </w:tr>
            <w:tr w:rsidR="00B130AF" w14:paraId="264BFB2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6EACCD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8C20523" w14:textId="34B86399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r w:rsid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Allied Providers</w:t>
                  </w:r>
                </w:p>
              </w:tc>
            </w:tr>
            <w:tr w:rsidR="00B130AF" w14:paraId="13375B0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3FDE" w14:textId="33D798DC" w:rsidR="00B130AF" w:rsidRDefault="00B130AF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4962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– </w:t>
                  </w:r>
                  <w:r w:rsid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All Projects Recap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71F7AC" w14:textId="768C503D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Staff</w:t>
                  </w:r>
                </w:p>
              </w:tc>
            </w:tr>
            <w:tr w:rsidR="00B130AF" w14:paraId="11D29B6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DABD157" w14:textId="66666B70"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38AE07A" w14:textId="61977119" w:rsidR="00B130AF" w:rsidRDefault="00AF63F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497B" w:rsidRPr="000802E4" w14:paraId="6F43E484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9DF0E8B" w14:textId="5B436548" w:rsidR="00C5497B" w:rsidRPr="00126C92" w:rsidRDefault="00553055" w:rsidP="00896B0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896B0D">
              <w:rPr>
                <w:rFonts w:ascii="Verdana" w:hAnsi="Verdana" w:cs="Verdana"/>
                <w:sz w:val="20"/>
                <w:szCs w:val="20"/>
              </w:rPr>
              <w:t>June</w:t>
            </w:r>
          </w:p>
        </w:tc>
        <w:tc>
          <w:tcPr>
            <w:tcW w:w="1227" w:type="dxa"/>
            <w:gridSpan w:val="2"/>
          </w:tcPr>
          <w:p w14:paraId="6D3DC18F" w14:textId="3B3DEA38" w:rsidR="00C5497B" w:rsidRPr="00126C92" w:rsidRDefault="00E412C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Lorie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Gasso</w:t>
            </w:r>
            <w:proofErr w:type="spellEnd"/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5497B" w14:paraId="073E48AB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42451C6" w14:textId="77777777" w:rsidR="00C5497B" w:rsidRDefault="00C5497B" w:rsidP="00C5497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61E94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6D21AEA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68AB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B5142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2885489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55F768B" w14:textId="1E92C10D" w:rsidR="00C5497B" w:rsidRDefault="00C5497B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896B0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May </w:t>
                  </w:r>
                  <w:r w:rsidR="00E412C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</w:t>
                  </w:r>
                  <w:r w:rsidR="00896B0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A53B64B" w14:textId="77777777" w:rsidR="00C5497B" w:rsidRDefault="00C5497B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5497B" w14:paraId="54E3E9C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BD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78A04B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5497B" w14:paraId="79783F8D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68B3B9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67A36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85BFC0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F238" w14:textId="33D0370A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B9B1AB2" w14:textId="1E205D10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C5497B" w14:paraId="0376779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BE05874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AE581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C5497B" w14:paraId="30788BC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6EB1E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06C321" w14:textId="2C6A87BC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C5497B" w14:paraId="34A98B4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B96188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378300" w14:textId="5089CD8C" w:rsidR="00C5497B" w:rsidRDefault="00BE6E7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5497B" w14:paraId="5F13FF6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16C20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9ADE416" w14:textId="559FE89A" w:rsidR="00C5497B" w:rsidRPr="00896B0D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Pam Gaines</w:t>
                  </w:r>
                </w:p>
              </w:tc>
            </w:tr>
            <w:tr w:rsidR="00C5497B" w14:paraId="275DB3C4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D38E87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B3B9206" w14:textId="44782425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Ag</w:t>
                  </w:r>
                </w:p>
              </w:tc>
            </w:tr>
            <w:tr w:rsidR="00C5497B" w14:paraId="4B6C097A" w14:textId="77777777" w:rsidTr="0058172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639E6" w14:textId="544AFE64" w:rsidR="00C5497B" w:rsidRDefault="00896B0D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 Recap</w:t>
                  </w:r>
                  <w:r w:rsidR="004962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A80245" w14:textId="1F2D0AAA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Staff</w:t>
                  </w:r>
                </w:p>
              </w:tc>
            </w:tr>
            <w:tr w:rsidR="00581728" w14:paraId="61B6747D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57EAF0" w14:textId="28CC3540" w:rsidR="00581728" w:rsidRPr="00581728" w:rsidRDefault="00581728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58172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AFIA/AgGateway Technology Award (?)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EDCA519" w14:textId="77777777" w:rsidR="00581728" w:rsidRPr="00581728" w:rsidRDefault="00581728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</w:p>
              </w:tc>
            </w:tr>
          </w:tbl>
          <w:p w14:paraId="75378DB2" w14:textId="77777777" w:rsidR="00C5497B" w:rsidRDefault="00C5497B" w:rsidP="003F31D6">
            <w:pPr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0802E4" w:rsidRPr="000802E4" w14:paraId="1B7FF3C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6CE4207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227" w:type="dxa"/>
            <w:gridSpan w:val="2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234" w:type="dxa"/>
            <w:gridSpan w:val="3"/>
          </w:tcPr>
          <w:p w14:paraId="6C5888AB" w14:textId="29A31E67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2CE" w:rsidRPr="000802E4" w14:paraId="706A3F2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9442227" w14:textId="48A09728" w:rsidR="00E412CE" w:rsidRPr="00126C92" w:rsidRDefault="00E412CE" w:rsidP="00896B0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LinkedIn </w:t>
            </w:r>
            <w:r w:rsidR="00896B0D">
              <w:rPr>
                <w:rFonts w:ascii="Verdana" w:hAnsi="Verdana" w:cs="Verdana"/>
                <w:sz w:val="20"/>
                <w:szCs w:val="20"/>
              </w:rPr>
              <w:t>Update</w:t>
            </w:r>
          </w:p>
        </w:tc>
        <w:tc>
          <w:tcPr>
            <w:tcW w:w="1227" w:type="dxa"/>
            <w:gridSpan w:val="2"/>
          </w:tcPr>
          <w:p w14:paraId="45DF1A8B" w14:textId="7CF43D4E" w:rsidR="00E412CE" w:rsidRDefault="00E412CE" w:rsidP="00E412C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412C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  <w:proofErr w:type="spellStart"/>
            <w:r w:rsidRPr="00E412CE">
              <w:rPr>
                <w:rFonts w:ascii="Verdana" w:hAnsi="Verdana" w:cs="Verdana"/>
                <w:sz w:val="20"/>
                <w:szCs w:val="20"/>
              </w:rPr>
              <w:t>Runde</w:t>
            </w:r>
            <w:proofErr w:type="spellEnd"/>
          </w:p>
        </w:tc>
        <w:tc>
          <w:tcPr>
            <w:tcW w:w="9234" w:type="dxa"/>
            <w:gridSpan w:val="3"/>
          </w:tcPr>
          <w:p w14:paraId="1B0A2CED" w14:textId="7E4F95C1" w:rsidR="004962DC" w:rsidRPr="00126C92" w:rsidRDefault="00896B0D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Page active, Need to recruit followers</w:t>
            </w:r>
          </w:p>
        </w:tc>
      </w:tr>
      <w:tr w:rsidR="004834A7" w:rsidRPr="000802E4" w14:paraId="1D97D8DA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2AC4FE8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227" w:type="dxa"/>
            <w:gridSpan w:val="2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234" w:type="dxa"/>
            <w:gridSpan w:val="3"/>
          </w:tcPr>
          <w:p w14:paraId="7E3A4C8E" w14:textId="09ADA8ED" w:rsidR="00AA7CD0" w:rsidRPr="00126C92" w:rsidRDefault="00137BB0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Open</w:t>
            </w:r>
          </w:p>
        </w:tc>
      </w:tr>
      <w:tr w:rsidR="004834A7" w:rsidRPr="000802E4" w14:paraId="224C57A3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227" w:type="dxa"/>
            <w:gridSpan w:val="2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44A820B2" w14:textId="691840B9" w:rsidR="00896B0D" w:rsidRDefault="00137BB0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5/8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  <w:r w:rsidR="00896B0D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;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CHANGE FROM 5/1/14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62892049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OLE_LINK10"/>
            <w:bookmarkStart w:id="4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03/06/14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856" w:rsidRPr="000802E4" w14:paraId="02279A03" w14:textId="77777777" w:rsidTr="00896B0D">
        <w:trPr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5" w:name="OLE_LINK37"/>
            <w:bookmarkStart w:id="6" w:name="OLE_LINK38"/>
            <w:bookmarkStart w:id="7" w:name="OLE_LINK39"/>
            <w:bookmarkStart w:id="8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5"/>
            <w:bookmarkEnd w:id="6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7"/>
            <w:bookmarkEnd w:id="8"/>
          </w:p>
        </w:tc>
        <w:tc>
          <w:tcPr>
            <w:tcW w:w="6856" w:type="dxa"/>
          </w:tcPr>
          <w:p w14:paraId="01E325A3" w14:textId="6E13EA32" w:rsidR="004470F4" w:rsidRDefault="00E412C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5EC706F8" w14:textId="77777777" w:rsidTr="00896B0D">
        <w:trPr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209BF205" w:rsidR="00561526" w:rsidRPr="0003624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2EFEA74B" w14:textId="77777777" w:rsidTr="00896B0D">
        <w:trPr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663642F1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  <w:r w:rsidR="00137BB0">
              <w:rPr>
                <w:rFonts w:ascii="Verdana" w:hAnsi="Verdana" w:cs="Verdana"/>
                <w:bCs/>
                <w:sz w:val="20"/>
                <w:szCs w:val="20"/>
              </w:rPr>
              <w:t xml:space="preserve"> and council articles</w:t>
            </w:r>
          </w:p>
        </w:tc>
        <w:tc>
          <w:tcPr>
            <w:tcW w:w="6856" w:type="dxa"/>
          </w:tcPr>
          <w:p w14:paraId="28285982" w14:textId="4AB31641" w:rsidR="00A964E8" w:rsidRDefault="00E412CE" w:rsidP="00137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C606B6" w:rsidRPr="000802E4" w14:paraId="39BA6EF9" w14:textId="77777777" w:rsidTr="00896B0D">
        <w:trPr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3.  Website,   4.  AgGateway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3"/>
      <w:bookmarkEnd w:id="4"/>
      <w:tr w:rsidR="00C6575C" w:rsidRPr="000802E4" w14:paraId="063BA3E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</w:tbl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9" w:name="OLE_LINK12"/>
            <w:bookmarkStart w:id="10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E05DFC">
              <w:rPr>
                <w:rFonts w:ascii="Calibri" w:hAnsi="Calibri"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05DFC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BA01F4" w14:paraId="3FB90EDD" w14:textId="77777777" w:rsidTr="00896B0D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896B0D" w14:paraId="7648F795" w14:textId="77777777" w:rsidTr="00896B0D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bookmarkEnd w:id="9"/>
                <w:bookmarkEnd w:id="10"/>
                <w:p w14:paraId="4F173E80" w14:textId="4195E556" w:rsidR="00896B0D" w:rsidRDefault="00896B0D" w:rsidP="00896B0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lastRenderedPageBreak/>
                    <w:br w:type="textWrapping" w:clear="all"/>
                    <w:t>Newsletter Article</w:t>
                  </w:r>
                </w:p>
                <w:p w14:paraId="49C587E5" w14:textId="77777777" w:rsidR="00896B0D" w:rsidRDefault="00896B0D" w:rsidP="00896B0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39FB3C66" w14:textId="77777777" w:rsidR="00896B0D" w:rsidRDefault="00896B0D" w:rsidP="00896B0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1" w:name="OLE_LINK14"/>
            <w:bookmarkStart w:id="12" w:name="OLE_LINK15"/>
            <w:bookmarkStart w:id="13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proofErr w:type="spellStart"/>
            <w:r w:rsidRPr="00896B0D">
              <w:rPr>
                <w:rFonts w:ascii="Calibri" w:hAnsi="Calibri"/>
                <w:strike/>
                <w:sz w:val="22"/>
                <w:szCs w:val="22"/>
              </w:rPr>
              <w:t>Hylon</w:t>
            </w:r>
            <w:proofErr w:type="spellEnd"/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D11105A" w:rsidR="00BA01F4" w:rsidRDefault="00896B0D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Camacci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A01F4" w14:paraId="49C220D6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1EF18C57" w:rsidR="00BA01F4" w:rsidRDefault="00896B0D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 Gaines</w:t>
            </w:r>
          </w:p>
        </w:tc>
      </w:tr>
      <w:tr w:rsidR="00BA01F4" w14:paraId="6999E5E7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11F12753" w:rsidR="00BA01F4" w:rsidRDefault="00896B0D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 Newman</w:t>
            </w:r>
          </w:p>
        </w:tc>
      </w:tr>
      <w:tr w:rsidR="00BA01F4" w14:paraId="5B457A6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2C722353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 Jones</w:t>
            </w:r>
          </w:p>
        </w:tc>
      </w:tr>
      <w:tr w:rsidR="00BA01F4" w14:paraId="50C7287D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43B2AF65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Kubesh</w:t>
            </w:r>
            <w:proofErr w:type="spellEnd"/>
          </w:p>
        </w:tc>
      </w:tr>
      <w:tr w:rsidR="00BA01F4" w14:paraId="6B771589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58B7A19B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Patrick Sanders</w:t>
            </w:r>
          </w:p>
        </w:tc>
      </w:tr>
      <w:tr w:rsidR="00BA01F4" w14:paraId="5AD8C11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9615742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Lune</w:t>
            </w:r>
          </w:p>
        </w:tc>
      </w:tr>
      <w:tr w:rsidR="00BA01F4" w14:paraId="2BCBDD95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1CB48B2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1E12E04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1"/>
      <w:bookmarkEnd w:id="12"/>
      <w:bookmarkEnd w:id="13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06BD66F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137BB0">
        <w:rPr>
          <w:rFonts w:ascii="Verdana" w:hAnsi="Verdana"/>
          <w:sz w:val="20"/>
          <w:szCs w:val="20"/>
        </w:rPr>
        <w:t>Apple</w:t>
      </w:r>
      <w:r w:rsidR="00D8377A">
        <w:rPr>
          <w:rFonts w:ascii="Verdana" w:hAnsi="Verdana"/>
          <w:sz w:val="20"/>
          <w:szCs w:val="20"/>
        </w:rPr>
        <w:t>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0B8071F1" w14:textId="6E6729D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5F482959" w:rsidR="004B57EE" w:rsidRPr="004B57EE" w:rsidRDefault="00137BB0" w:rsidP="004B57E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Council Articles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</w:tblGrid>
      <w:tr w:rsidR="00137BB0" w:rsidRPr="00137BB0" w14:paraId="18317169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63B" w14:textId="77777777" w:rsidR="00137BB0" w:rsidRPr="00137BB0" w:rsidRDefault="00137BB0" w:rsidP="00137BB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Councils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5C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29C0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0EDF96A5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7A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3E6B" w14:textId="415C557A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August</w:t>
            </w:r>
          </w:p>
        </w:tc>
      </w:tr>
      <w:tr w:rsidR="00137BB0" w:rsidRPr="00137BB0" w14:paraId="08BDBA7B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F08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0C0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37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10A330B3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324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0B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059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47D63A34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8C0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0A8" w14:textId="6B17A152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DE2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11988095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217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Feed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4A0" w14:textId="0E48021D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7C6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bookmarkStart w:id="14" w:name="_GoBack"/>
        <w:bookmarkEnd w:id="14"/>
      </w:tr>
      <w:tr w:rsidR="00137BB0" w:rsidRPr="00137BB0" w14:paraId="3CD92563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BF4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Grain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F7C" w14:textId="7B85CF60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23C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421E4FA9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CA4" w14:textId="184B3D2B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Ornament</w:t>
            </w: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 Horticulture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C13" w14:textId="57718298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BF58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2FEB2A28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52E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6EF" w14:textId="1976513F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4C4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29B1384D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A09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Seed Council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C60" w14:textId="38ABF0A3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Have not meet in 2014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December</w:t>
            </w:r>
          </w:p>
        </w:tc>
      </w:tr>
    </w:tbl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A769" w14:textId="77777777" w:rsidR="00581728" w:rsidRDefault="00581728">
      <w:r>
        <w:separator/>
      </w:r>
    </w:p>
  </w:endnote>
  <w:endnote w:type="continuationSeparator" w:id="0">
    <w:p w14:paraId="6260C164" w14:textId="77777777" w:rsidR="00581728" w:rsidRDefault="0058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581728" w:rsidRPr="007A777D" w:rsidRDefault="0058172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4F186D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4F186D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F2C6" w14:textId="77777777" w:rsidR="00581728" w:rsidRDefault="00581728">
      <w:r>
        <w:separator/>
      </w:r>
    </w:p>
  </w:footnote>
  <w:footnote w:type="continuationSeparator" w:id="0">
    <w:p w14:paraId="6560044E" w14:textId="77777777" w:rsidR="00581728" w:rsidRDefault="0058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33"/>
  </w:num>
  <w:num w:numId="7">
    <w:abstractNumId w:val="11"/>
  </w:num>
  <w:num w:numId="8">
    <w:abstractNumId w:val="2"/>
  </w:num>
  <w:num w:numId="9">
    <w:abstractNumId w:val="24"/>
  </w:num>
  <w:num w:numId="10">
    <w:abstractNumId w:val="13"/>
  </w:num>
  <w:num w:numId="11">
    <w:abstractNumId w:val="21"/>
  </w:num>
  <w:num w:numId="12">
    <w:abstractNumId w:val="10"/>
  </w:num>
  <w:num w:numId="13">
    <w:abstractNumId w:val="34"/>
  </w:num>
  <w:num w:numId="14">
    <w:abstractNumId w:val="17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12"/>
  </w:num>
  <w:num w:numId="24">
    <w:abstractNumId w:val="4"/>
  </w:num>
  <w:num w:numId="25">
    <w:abstractNumId w:val="35"/>
  </w:num>
  <w:num w:numId="26">
    <w:abstractNumId w:val="5"/>
  </w:num>
  <w:num w:numId="27">
    <w:abstractNumId w:val="0"/>
  </w:num>
  <w:num w:numId="28">
    <w:abstractNumId w:val="27"/>
  </w:num>
  <w:num w:numId="29">
    <w:abstractNumId w:val="30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31"/>
  </w:num>
  <w:num w:numId="35">
    <w:abstractNumId w:val="23"/>
  </w:num>
  <w:num w:numId="36">
    <w:abstractNumId w:val="19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246"/>
    <w:rsid w:val="00036C4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0458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1BD4"/>
    <w:rsid w:val="00B22E55"/>
    <w:rsid w:val="00B24BB0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017A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90EF-9143-0A44-B649-38D410B3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4166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3</cp:revision>
  <cp:lastPrinted>2014-02-06T18:47:00Z</cp:lastPrinted>
  <dcterms:created xsi:type="dcterms:W3CDTF">2014-03-27T22:55:00Z</dcterms:created>
  <dcterms:modified xsi:type="dcterms:W3CDTF">2014-03-27T23:37:00Z</dcterms:modified>
</cp:coreProperties>
</file>