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2C6" w14:textId="5840CD47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896C50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629F3356"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611F6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11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611F6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12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6ADEF833" w:rsidR="004827C0" w:rsidRPr="000802E4" w:rsidRDefault="00611F64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3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C5497B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5C090F89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proofErr w:type="gramStart"/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</w:t>
            </w:r>
            <w:proofErr w:type="gramEnd"/>
            <w:r w:rsidR="00B24BB0">
              <w:rPr>
                <w:rFonts w:ascii="Verdana" w:hAnsi="Verdana" w:cs="Verdana"/>
                <w:sz w:val="22"/>
              </w:rPr>
              <w:t xml:space="preserve">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14:paraId="067F432A" w14:textId="4E7D534E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611F64">
              <w:rPr>
                <w:rFonts w:ascii="Verdana" w:hAnsi="Verdana" w:cs="Verdana"/>
                <w:sz w:val="22"/>
              </w:rPr>
              <w:t>Kristin Nottingham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4C9" w14:textId="6FC5EB07"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3C57DF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bookmarkStart w:id="1" w:name="_GoBack"/>
                  <w:bookmarkEnd w:id="1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E39FE10" w14:textId="522501CE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E7725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Nancy </w:t>
                  </w:r>
                  <w:proofErr w:type="spellStart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Appelquist</w:t>
                  </w:r>
                  <w:proofErr w:type="spell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Entira</w:t>
                  </w:r>
                  <w:proofErr w:type="spellEnd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23216C9C" w14:textId="7151BBAD" w:rsidR="001F32A5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2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0B66518" w14:textId="30965C25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02EC0CFD" w14:textId="0BA4734F" w:rsidR="00773235" w:rsidRDefault="00773235" w:rsidP="0077323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61AE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E6DF069" w14:textId="77777777" w:rsidR="00773235" w:rsidRPr="00137BB0" w:rsidRDefault="00773235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2C520E0A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166F2E2C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E7725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63D6CACB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E7725E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proofErr w:type="gramEnd"/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1A382CC5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5AD8C636" w14:textId="7B64C923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E7725E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="0005517F">
                    <w:rPr>
                      <w:rFonts w:ascii="Verdana" w:hAnsi="Verdana" w:cs="Verdana"/>
                      <w:sz w:val="22"/>
                      <w:szCs w:val="22"/>
                    </w:rPr>
                    <w:t>Kristin</w:t>
                  </w:r>
                  <w:proofErr w:type="gramEnd"/>
                  <w:r w:rsidR="0005517F">
                    <w:rPr>
                      <w:rFonts w:ascii="Verdana" w:hAnsi="Verdana" w:cs="Verdana"/>
                      <w:sz w:val="22"/>
                      <w:szCs w:val="22"/>
                    </w:rPr>
                    <w:t xml:space="preserve"> Nottingham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3C7B5E">
                    <w:rPr>
                      <w:rFonts w:ascii="Verdana" w:hAnsi="Verdana" w:cs="Verdana"/>
                      <w:sz w:val="22"/>
                      <w:szCs w:val="22"/>
                    </w:rPr>
                    <w:t>SSI - AR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DBBF89D" w14:textId="07957851" w:rsidR="007C3B2C" w:rsidRPr="00B3400F" w:rsidRDefault="00B3400F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E7725E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proofErr w:type="gramEnd"/>
                  <w:r w:rsidR="003D398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Giesler</w:t>
                  </w:r>
                  <w:proofErr w:type="spellEnd"/>
                  <w:r w:rsidR="00025A62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2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840458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3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3"/>
      <w:tr w:rsidR="000802E4" w:rsidRPr="000802E4" w14:paraId="3FBF495B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D87EAB9" w:rsidR="003541A1" w:rsidRPr="00126C92" w:rsidRDefault="00E105D2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88D45DD" w14:textId="4A64C1D2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BEF75B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7332DE2" w14:textId="166C67A3" w:rsidR="00B24BB0" w:rsidRDefault="00B24BB0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57DDD403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611F64">
              <w:rPr>
                <w:rFonts w:ascii="Verdana" w:hAnsi="Verdana" w:cs="Verdana"/>
                <w:sz w:val="20"/>
                <w:szCs w:val="20"/>
              </w:rPr>
              <w:t>10/02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AD77A80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627E947" w14:textId="0ECD2086" w:rsidR="00B24BB0" w:rsidRPr="00126C92" w:rsidRDefault="00B24BB0" w:rsidP="00B340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494782A0" w:rsidR="00B24BB0" w:rsidRPr="00126C92" w:rsidRDefault="00611F64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31615C98" w14:textId="2CF4376F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0B5D" w:rsidRPr="000802E4" w14:paraId="7969451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5D10801" w14:textId="6EC79893" w:rsidR="009A0B5D" w:rsidRPr="00126C92" w:rsidRDefault="009A0B5D" w:rsidP="00611F64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Newsletter Planning – </w:t>
            </w:r>
            <w:r w:rsidR="00611F64">
              <w:rPr>
                <w:rFonts w:ascii="Verdana" w:hAnsi="Verdana" w:cs="Arial"/>
                <w:sz w:val="20"/>
                <w:szCs w:val="20"/>
              </w:rPr>
              <w:t>December</w:t>
            </w:r>
          </w:p>
        </w:tc>
        <w:tc>
          <w:tcPr>
            <w:tcW w:w="1407" w:type="dxa"/>
            <w:gridSpan w:val="3"/>
          </w:tcPr>
          <w:p w14:paraId="4F2D02A7" w14:textId="77777777" w:rsidR="009A0B5D" w:rsidRPr="00126C92" w:rsidRDefault="009A0B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611F64" w14:paraId="69F0E91B" w14:textId="77777777" w:rsidTr="00263BCC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6B242AC" w14:textId="77777777" w:rsidR="00611F64" w:rsidRDefault="00611F64" w:rsidP="00263BC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FB47B75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3DE3156F" w14:textId="77777777" w:rsidTr="00263BCC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B9416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4DD03AE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56A626E5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BA1A64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Friday, November </w:t>
                  </w:r>
                  <w:proofErr w:type="gramStart"/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21  </w:t>
                  </w:r>
                  <w:proofErr w:type="gramEnd"/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D934AB7" w14:textId="77777777" w:rsidR="00611F64" w:rsidRDefault="00611F64" w:rsidP="00263BCC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11F64" w14:paraId="2BD8215A" w14:textId="77777777" w:rsidTr="00263BCC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F05EB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A02E356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611F64" w14:paraId="4ADF5552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D843BA2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4F089B2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13735B9E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8F4BE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2320194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611F64" w14:paraId="0202B24D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8E6F80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25856B2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Nancy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Appelquist</w:t>
                  </w:r>
                  <w:proofErr w:type="spellEnd"/>
                </w:p>
              </w:tc>
            </w:tr>
            <w:tr w:rsidR="00611F64" w14:paraId="6AA2CFD9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7ED9F6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97C8FBA" w14:textId="3BF5DDBF" w:rsidR="00611F64" w:rsidRPr="005E08F6" w:rsidRDefault="005E08F6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E08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Wall/Chris Crutchfield</w:t>
                  </w:r>
                </w:p>
              </w:tc>
            </w:tr>
            <w:tr w:rsidR="00611F64" w14:paraId="2097D190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30CACA6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1848169A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611F64" w:rsidRPr="00896B0D" w14:paraId="28203425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4F53F5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D54C542" w14:textId="6B33CAD4" w:rsidR="00611F64" w:rsidRPr="00896B0D" w:rsidRDefault="005E08F6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E08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Phil </w:t>
                  </w:r>
                  <w:proofErr w:type="spellStart"/>
                  <w:r w:rsidRPr="005E08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Kubesh</w:t>
                  </w:r>
                  <w:proofErr w:type="spellEnd"/>
                  <w:r w:rsidRPr="005E08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or Michael </w:t>
                  </w:r>
                  <w:proofErr w:type="spellStart"/>
                  <w:r w:rsidRPr="005E08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Carrabine</w:t>
                  </w:r>
                  <w:proofErr w:type="spellEnd"/>
                </w:p>
              </w:tc>
            </w:tr>
            <w:tr w:rsidR="00611F64" w14:paraId="08858593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67D27A2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Welcome 2015 Board of Directors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A667AE5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611F64" w14:paraId="300AA3E0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621ED7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 Thank you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045C7B1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Conference Committee</w:t>
                  </w:r>
                </w:p>
              </w:tc>
            </w:tr>
            <w:tr w:rsidR="00611F64" w14:paraId="1AD84FA3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3D824C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 &amp; Innovative Technology Award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9BC60C0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611F64" w14:paraId="7EC22FDA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73E84B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Survey Results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34A37B69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611F64" w14:paraId="1F811B6B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B2ADAF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Precision Council: Wave Charter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33BE1D91" w14:textId="77777777" w:rsidR="00611F64" w:rsidRDefault="00611F64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TBD</w:t>
                  </w:r>
                </w:p>
              </w:tc>
            </w:tr>
            <w:tr w:rsidR="005E08F6" w14:paraId="59780A55" w14:textId="77777777" w:rsidTr="00263B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C0BE81" w14:textId="7CFE8C43" w:rsidR="005E08F6" w:rsidRPr="005E08F6" w:rsidRDefault="005E08F6" w:rsidP="00263BC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5E08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Welcome new </w:t>
                  </w:r>
                  <w:proofErr w:type="spellStart"/>
                  <w:r w:rsidRPr="005E08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 w:rsidRPr="005E08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EVP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15949FC" w14:textId="4C57E21F" w:rsidR="005E08F6" w:rsidRDefault="005E08F6" w:rsidP="00263B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</w:tbl>
          <w:p w14:paraId="0CCB96EA" w14:textId="77777777" w:rsidR="009A0B5D" w:rsidRPr="00126C92" w:rsidRDefault="009A0B5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1F2E" w:rsidRPr="000802E4" w14:paraId="415E12F8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1AC3B72" w14:textId="2365107C" w:rsidR="00D61F2E" w:rsidRPr="00126C92" w:rsidRDefault="00D61F2E" w:rsidP="00611F64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Newsletter Planning </w:t>
            </w:r>
            <w:r w:rsidR="00611F64">
              <w:rPr>
                <w:rFonts w:ascii="Verdana" w:hAnsi="Verdana" w:cs="Arial"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Arial"/>
                <w:sz w:val="20"/>
                <w:szCs w:val="20"/>
              </w:rPr>
              <w:t>January/February</w:t>
            </w:r>
          </w:p>
        </w:tc>
        <w:tc>
          <w:tcPr>
            <w:tcW w:w="1407" w:type="dxa"/>
            <w:gridSpan w:val="3"/>
          </w:tcPr>
          <w:p w14:paraId="57717841" w14:textId="77777777" w:rsidR="00D61F2E" w:rsidRPr="00126C92" w:rsidRDefault="00D61F2E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CF6F1E" w14:paraId="09D7D35C" w14:textId="77777777" w:rsidTr="00961AEE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92D818A" w14:textId="77777777" w:rsidR="00CF6F1E" w:rsidRDefault="00CF6F1E" w:rsidP="00961AEE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1CF540B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6F1E" w14:paraId="2959E7E0" w14:textId="77777777" w:rsidTr="00961AEE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42E17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61F905A1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6F1E" w14:paraId="3A9731A5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92155E9" w14:textId="3EDADFFA" w:rsidR="00CF6F1E" w:rsidRDefault="00CF6F1E" w:rsidP="007457B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0305FB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Friday, </w:t>
                  </w:r>
                  <w:r w:rsidR="007457B5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December </w:t>
                  </w:r>
                  <w:proofErr w:type="gramStart"/>
                  <w:r w:rsidR="007457B5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19</w:t>
                  </w:r>
                  <w:r w:rsidR="000305FB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EE9CE2C" w14:textId="77777777" w:rsidR="00CF6F1E" w:rsidRDefault="00CF6F1E" w:rsidP="00961AEE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F6F1E" w14:paraId="71EABEB3" w14:textId="77777777" w:rsidTr="00961AEE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8619B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AA548E8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CF6F1E" w14:paraId="73982E00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5A2D1BC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2550B1C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6F1E" w14:paraId="1C71F939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9A75E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906943E" w14:textId="13F94A44" w:rsidR="00CF6F1E" w:rsidRDefault="007457B5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Wendy </w:t>
                  </w:r>
                </w:p>
              </w:tc>
            </w:tr>
            <w:tr w:rsidR="00CF6F1E" w14:paraId="28A8EB0A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5B72CC5B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E16B84B" w14:textId="4123F09E" w:rsidR="00CF6F1E" w:rsidRDefault="007457B5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Open Position</w:t>
                  </w:r>
                </w:p>
              </w:tc>
            </w:tr>
            <w:tr w:rsidR="00CF6F1E" w14:paraId="014C2C29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DB7A5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78B2D0E" w14:textId="57F59EB9" w:rsidR="00CF6F1E" w:rsidRPr="00CF6F1E" w:rsidRDefault="007457B5" w:rsidP="00961AEE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CF6F1E" w14:paraId="31EE14B9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246CB9A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0FDC151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CF6F1E" w:rsidRPr="00896B0D" w14:paraId="3655AFED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9DBDF3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F8CC45B" w14:textId="2EBA1B30" w:rsidR="00CF6F1E" w:rsidRPr="00896B0D" w:rsidRDefault="007457B5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TBD</w:t>
                  </w:r>
                </w:p>
              </w:tc>
            </w:tr>
            <w:tr w:rsidR="00CF6F1E" w14:paraId="42BF4D75" w14:textId="77777777" w:rsidTr="007457B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104ADAE9" w14:textId="1C66C22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22BCDEE2" w14:textId="1531390F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71F2869" w14:textId="77777777" w:rsidR="00D61F2E" w:rsidRPr="00126C92" w:rsidRDefault="00D61F2E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02E4" w:rsidRPr="000802E4" w14:paraId="1B7FF3C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95E6FF2" w14:textId="36472DF6" w:rsidR="000C08D3" w:rsidRPr="00D1460B" w:rsidRDefault="007457B5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Review of the Survey Results</w:t>
            </w:r>
          </w:p>
          <w:p w14:paraId="56F94CB6" w14:textId="77777777" w:rsidR="00D1460B" w:rsidRDefault="00D1460B" w:rsidP="00D1460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F35176" w14:textId="67ED7948" w:rsidR="00D1460B" w:rsidRPr="00126C92" w:rsidRDefault="00D1460B" w:rsidP="00D146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Susan </w:t>
            </w:r>
            <w:proofErr w:type="spellStart"/>
            <w:r w:rsidRPr="00126C92">
              <w:rPr>
                <w:rFonts w:ascii="Verdana" w:hAnsi="Verdana" w:cs="Verdana"/>
                <w:sz w:val="20"/>
                <w:szCs w:val="20"/>
              </w:rPr>
              <w:t>Ruland</w:t>
            </w:r>
            <w:proofErr w:type="spellEnd"/>
          </w:p>
        </w:tc>
        <w:tc>
          <w:tcPr>
            <w:tcW w:w="9054" w:type="dxa"/>
            <w:gridSpan w:val="3"/>
          </w:tcPr>
          <w:p w14:paraId="6C5888AB" w14:textId="6F6C0E38" w:rsidR="00D1460B" w:rsidRPr="007457B5" w:rsidRDefault="00D1460B" w:rsidP="007457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61C8" w:rsidRPr="000802E4" w14:paraId="629BA90B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31CF4AF0" w:rsidR="003561C8" w:rsidRPr="00126C92" w:rsidRDefault="003561C8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Other discussion items</w:t>
            </w:r>
          </w:p>
        </w:tc>
        <w:tc>
          <w:tcPr>
            <w:tcW w:w="1407" w:type="dxa"/>
            <w:gridSpan w:val="3"/>
          </w:tcPr>
          <w:p w14:paraId="67F857F7" w14:textId="77777777" w:rsidR="003561C8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</w:p>
          <w:p w14:paraId="35A8FA5F" w14:textId="49F4204B" w:rsidR="007457B5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Nottingham</w:t>
            </w:r>
          </w:p>
        </w:tc>
        <w:tc>
          <w:tcPr>
            <w:tcW w:w="9054" w:type="dxa"/>
            <w:gridSpan w:val="3"/>
          </w:tcPr>
          <w:p w14:paraId="2E99F012" w14:textId="515D5AE3" w:rsidR="000C33D1" w:rsidRDefault="000C33D1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34A7" w:rsidRPr="000802E4" w14:paraId="1D97D8D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A316C2" w14:textId="3D539125" w:rsid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 Business</w:t>
            </w:r>
          </w:p>
          <w:p w14:paraId="4112E6DF" w14:textId="50ACCB85" w:rsidR="0021486F" w:rsidRPr="00126C92" w:rsidRDefault="0021486F" w:rsidP="0021486F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Committee Assignments </w:t>
            </w:r>
          </w:p>
        </w:tc>
        <w:tc>
          <w:tcPr>
            <w:tcW w:w="1407" w:type="dxa"/>
            <w:gridSpan w:val="3"/>
          </w:tcPr>
          <w:p w14:paraId="0D2FCF8F" w14:textId="29F99C92" w:rsidR="00840458" w:rsidRPr="00126C92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164F373" w14:textId="54C6C50E" w:rsidR="0021486F" w:rsidRDefault="007457B5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Committee P</w:t>
            </w:r>
            <w:r w:rsidR="0021486F">
              <w:rPr>
                <w:rFonts w:ascii="Verdana" w:hAnsi="Verdana" w:cs="Verdana"/>
                <w:bCs/>
                <w:sz w:val="20"/>
                <w:szCs w:val="20"/>
              </w:rPr>
              <w:t xml:space="preserve">ositions – </w:t>
            </w:r>
          </w:p>
          <w:p w14:paraId="688290A9" w14:textId="08E842CA" w:rsidR="007457B5" w:rsidRDefault="007457B5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Chair – Kristin Nottingham</w:t>
            </w:r>
          </w:p>
          <w:p w14:paraId="73C6A586" w14:textId="78979F17" w:rsidR="00B3400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Vice Chair position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 xml:space="preserve">Open </w:t>
            </w:r>
          </w:p>
          <w:p w14:paraId="007E0376" w14:textId="7DE4CF24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Newsletter Editor –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Andriana Majarian/Asst. Editor - Open</w:t>
            </w:r>
          </w:p>
          <w:p w14:paraId="23C7E4D8" w14:textId="29EFDAED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New Member Articles –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Open</w:t>
            </w:r>
          </w:p>
          <w:p w14:paraId="05748631" w14:textId="4A2BB3BB" w:rsidR="007457B5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Leadership Profiles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 xml:space="preserve"> – Brandon </w:t>
            </w:r>
            <w:proofErr w:type="spellStart"/>
            <w:r w:rsidR="007457B5">
              <w:rPr>
                <w:rFonts w:ascii="Verdana" w:hAnsi="Verdana" w:cs="Verdana"/>
                <w:bCs/>
                <w:sz w:val="20"/>
                <w:szCs w:val="20"/>
              </w:rPr>
              <w:t>Olstad</w:t>
            </w:r>
            <w:proofErr w:type="spellEnd"/>
          </w:p>
          <w:p w14:paraId="7E3A4C8E" w14:textId="6ADB1C86" w:rsidR="0021486F" w:rsidRPr="00126C92" w:rsidRDefault="0021486F" w:rsidP="007457B5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News from Committees/Councils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Open</w:t>
            </w:r>
          </w:p>
        </w:tc>
      </w:tr>
      <w:tr w:rsidR="004834A7" w:rsidRPr="000802E4" w14:paraId="224C57A3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717AA60A" w:rsidR="004834A7" w:rsidRPr="00126C92" w:rsidRDefault="007457B5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Ideas for the Committee </w:t>
            </w:r>
          </w:p>
        </w:tc>
        <w:tc>
          <w:tcPr>
            <w:tcW w:w="1407" w:type="dxa"/>
            <w:gridSpan w:val="3"/>
          </w:tcPr>
          <w:p w14:paraId="2E587ECC" w14:textId="3587ADA5" w:rsidR="004834A7" w:rsidRPr="00126C92" w:rsidRDefault="007457B5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Dave Craft</w:t>
            </w:r>
          </w:p>
        </w:tc>
        <w:tc>
          <w:tcPr>
            <w:tcW w:w="9054" w:type="dxa"/>
            <w:gridSpan w:val="3"/>
          </w:tcPr>
          <w:p w14:paraId="140516E7" w14:textId="7FDD5F76" w:rsidR="004834A7" w:rsidRPr="00126C92" w:rsidRDefault="004834A7" w:rsidP="00137BB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</w:p>
        </w:tc>
      </w:tr>
      <w:tr w:rsidR="007457B5" w:rsidRPr="000802E4" w14:paraId="5D3537E6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53D6504" w14:textId="4BED8039" w:rsidR="007457B5" w:rsidRPr="00126C92" w:rsidRDefault="007457B5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407" w:type="dxa"/>
            <w:gridSpan w:val="3"/>
          </w:tcPr>
          <w:p w14:paraId="4F59470F" w14:textId="77777777" w:rsidR="007457B5" w:rsidRPr="00126C92" w:rsidRDefault="007457B5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715CE37F" w14:textId="386F857B" w:rsidR="007457B5" w:rsidRDefault="007457B5" w:rsidP="00263BCC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Meeting– Thursday, December 11 @ 2pm ET</w:t>
            </w:r>
          </w:p>
          <w:p w14:paraId="2F07E6FD" w14:textId="0F724846" w:rsidR="007457B5" w:rsidRPr="007457B5" w:rsidRDefault="007457B5" w:rsidP="00EB14F6">
            <w:pPr>
              <w:spacing w:after="120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7457B5">
              <w:rPr>
                <w:rFonts w:ascii="Verdana" w:hAnsi="Verdana" w:cs="Verdana"/>
                <w:color w:val="FF0000"/>
                <w:sz w:val="20"/>
                <w:szCs w:val="20"/>
              </w:rPr>
              <w:t>(</w:t>
            </w:r>
            <w:proofErr w:type="gramStart"/>
            <w:r w:rsidRPr="007457B5">
              <w:rPr>
                <w:rFonts w:ascii="Verdana" w:hAnsi="Verdana" w:cs="Verdana"/>
                <w:color w:val="FF0000"/>
                <w:sz w:val="20"/>
                <w:szCs w:val="20"/>
              </w:rPr>
              <w:t>moved</w:t>
            </w:r>
            <w:proofErr w:type="gramEnd"/>
            <w:r w:rsidRPr="007457B5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from the first week of December to avoid the conflict with ARA Conference)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4B3001" w:rsidRPr="000802E4" w14:paraId="5E0DB1EE" w14:textId="77777777" w:rsidTr="00961AEE">
        <w:tc>
          <w:tcPr>
            <w:tcW w:w="15298" w:type="dxa"/>
            <w:gridSpan w:val="3"/>
          </w:tcPr>
          <w:p w14:paraId="3B4B97DC" w14:textId="4DF31C16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4" w:name="OLE_LINK10"/>
            <w:bookmarkStart w:id="5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0C33D1">
              <w:rPr>
                <w:rFonts w:ascii="Verdana" w:hAnsi="Verdana" w:cs="Verdana"/>
                <w:b/>
                <w:bCs/>
                <w:sz w:val="20"/>
                <w:szCs w:val="20"/>
              </w:rPr>
              <w:t>10/02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/14</w:t>
            </w:r>
          </w:p>
        </w:tc>
      </w:tr>
      <w:tr w:rsidR="004B3001" w:rsidRPr="000802E4" w14:paraId="753ADB5B" w14:textId="77777777" w:rsidTr="00961AEE">
        <w:trPr>
          <w:trHeight w:val="422"/>
        </w:trPr>
        <w:tc>
          <w:tcPr>
            <w:tcW w:w="1821" w:type="dxa"/>
            <w:shd w:val="clear" w:color="auto" w:fill="365F91"/>
          </w:tcPr>
          <w:p w14:paraId="4E6FDD96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494B370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47B49166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bookmarkEnd w:id="4"/>
      <w:bookmarkEnd w:id="5"/>
      <w:tr w:rsidR="004B3001" w:rsidRPr="000802E4" w14:paraId="4A872CDF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213" w14:textId="60F81112" w:rsidR="004B3001" w:rsidRDefault="00961AEE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  <w:r w:rsidR="004B3001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2205" w14:textId="51437AC1" w:rsidR="004B3001" w:rsidRDefault="00E7725E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Reach out to Rod Conner and Josh Wall regarding their articles</w:t>
            </w:r>
            <w:r w:rsidR="00961AEE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20B" w14:textId="45D3FBD9" w:rsidR="004B3001" w:rsidRPr="00132F43" w:rsidRDefault="007B4C03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</w:t>
            </w:r>
          </w:p>
        </w:tc>
      </w:tr>
      <w:tr w:rsidR="004B3001" w:rsidRPr="000802E4" w14:paraId="52441CB0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2CB" w14:textId="77777777" w:rsidR="004B3001" w:rsidRDefault="004B3001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552" w14:textId="77777777" w:rsidR="004B3001" w:rsidRDefault="004B3001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Description of Communications Committee Meeting at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Annual Conference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50E1" w14:textId="64F50EC1" w:rsidR="004B3001" w:rsidRDefault="004B3001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9F41B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Andriana </w:t>
            </w:r>
            <w:r w:rsidR="007B4C0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sent description to Courtney with </w:t>
            </w:r>
            <w:proofErr w:type="spellStart"/>
            <w:r w:rsidR="007B4C0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AgGateway</w:t>
            </w:r>
            <w:proofErr w:type="spellEnd"/>
            <w:r w:rsidR="007B4C0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.</w:t>
            </w:r>
          </w:p>
          <w:p w14:paraId="6073BCA0" w14:textId="77777777" w:rsidR="004B3001" w:rsidRDefault="004B3001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Dave thinks new ideas would be good to discuss at the meeting.</w:t>
            </w:r>
          </w:p>
          <w:p w14:paraId="53182DC0" w14:textId="77777777" w:rsidR="004B3001" w:rsidRDefault="004B3001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thinks going over the research results would be good. </w:t>
            </w:r>
          </w:p>
          <w:p w14:paraId="61A0009B" w14:textId="77777777" w:rsidR="004B3001" w:rsidRDefault="004B3001" w:rsidP="00961AEE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Review of goals of </w:t>
            </w:r>
            <w:proofErr w:type="spellStart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and how we can meet them. </w:t>
            </w:r>
            <w:r w:rsidRPr="009F41B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0C33D1" w:rsidRPr="000802E4" w14:paraId="1347ACA4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F341" w14:textId="3FB6CA06" w:rsidR="000C33D1" w:rsidRDefault="000C33D1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0C6" w14:textId="0498CCCE" w:rsidR="000C33D1" w:rsidRDefault="000C33D1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To send Twitter active for the newsletter to Susan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F5CF" w14:textId="2843E804" w:rsidR="000C33D1" w:rsidRPr="009F41B6" w:rsidRDefault="007B4C03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</w:t>
            </w:r>
          </w:p>
        </w:tc>
      </w:tr>
      <w:tr w:rsidR="000C33D1" w:rsidRPr="000802E4" w14:paraId="7AF48655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7906" w14:textId="11D263D1" w:rsidR="000C33D1" w:rsidRDefault="000C33D1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BD90" w14:textId="3EFA3375" w:rsidR="000C33D1" w:rsidRDefault="000C33D1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an invite for the committee meeting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03BF" w14:textId="5028BC7E" w:rsidR="000C33D1" w:rsidRPr="009F41B6" w:rsidRDefault="007B4C03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</w:t>
            </w:r>
          </w:p>
        </w:tc>
      </w:tr>
    </w:tbl>
    <w:p w14:paraId="5D498A18" w14:textId="77777777" w:rsidR="009D6F0C" w:rsidRDefault="009D6F0C" w:rsidP="00E25753">
      <w:pPr>
        <w:rPr>
          <w:rFonts w:ascii="Verdana" w:hAnsi="Verdana"/>
          <w:sz w:val="20"/>
          <w:szCs w:val="20"/>
        </w:rPr>
      </w:pPr>
    </w:p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14:paraId="0DDB3991" w14:textId="77777777" w:rsidTr="00896B0D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5E727FD4" w14:textId="77777777" w:rsidR="00840458" w:rsidRPr="000802E4" w:rsidRDefault="00840458" w:rsidP="00896B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6" w:name="OLE_LINK12"/>
            <w:bookmarkStart w:id="7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699ED842" w14:textId="77777777" w:rsidR="00840458" w:rsidRPr="000802E4" w:rsidRDefault="00840458" w:rsidP="00896B0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14:paraId="3B48298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EEBFF2D" w14:textId="77777777" w:rsidR="00840458" w:rsidRPr="005D02A3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D02A3">
              <w:rPr>
                <w:rFonts w:ascii="Calibri" w:hAnsi="Calibri"/>
                <w:strike/>
                <w:sz w:val="22"/>
                <w:szCs w:val="22"/>
              </w:rPr>
              <w:t>7-Aug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EA92D9F" w14:textId="77777777" w:rsidR="00840458" w:rsidRPr="005D02A3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5D02A3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840458" w:rsidRPr="000802E4" w14:paraId="5BDC14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A6D976D" w14:textId="77777777" w:rsidR="00840458" w:rsidRPr="00CF6F1E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CF6F1E">
              <w:rPr>
                <w:rFonts w:ascii="Calibri" w:hAnsi="Calibri"/>
                <w:strike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9570EB5" w14:textId="25E5AA26" w:rsidR="00840458" w:rsidRPr="00CF6F1E" w:rsidRDefault="007457B5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840458" w:rsidRPr="000802E4" w14:paraId="7566D82A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51E0295" w14:textId="77777777" w:rsidR="00840458" w:rsidRPr="007457B5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457B5">
              <w:rPr>
                <w:rFonts w:ascii="Calibri" w:hAnsi="Calibri"/>
                <w:strike/>
                <w:sz w:val="22"/>
                <w:szCs w:val="22"/>
              </w:rPr>
              <w:t>2-Oct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B55CB59" w14:textId="7295D2FD" w:rsidR="00840458" w:rsidRPr="007457B5" w:rsidRDefault="007457B5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840458" w:rsidRPr="000802E4" w14:paraId="48CCF91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57FC45D" w14:textId="78FC7B50" w:rsidR="00840458" w:rsidRPr="00E05DFC" w:rsidRDefault="007457B5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19CD611" w14:textId="4FA56267" w:rsidR="00840458" w:rsidRPr="00E05DFC" w:rsidRDefault="007457B5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Brandon</w:t>
            </w:r>
          </w:p>
        </w:tc>
      </w:tr>
      <w:tr w:rsidR="00840458" w:rsidRPr="000802E4" w14:paraId="03CE8B7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7C693A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</w:t>
            </w:r>
            <w:r w:rsidRPr="00E05DFC"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11DDC4AB" w14:textId="0845CE00" w:rsidR="00840458" w:rsidRPr="00E05DFC" w:rsidRDefault="007457B5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Dave</w:t>
            </w:r>
          </w:p>
        </w:tc>
      </w:tr>
      <w:bookmarkEnd w:id="6"/>
      <w:bookmarkEnd w:id="7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1231AE90" w:rsidR="00651602" w:rsidRPr="005D02A3" w:rsidRDefault="00651602" w:rsidP="004B57EE">
      <w:pPr>
        <w:rPr>
          <w:rFonts w:ascii="Verdana" w:hAnsi="Verdana"/>
          <w:sz w:val="20"/>
          <w:szCs w:val="20"/>
        </w:rPr>
      </w:pPr>
    </w:p>
    <w:sectPr w:rsidR="00651602" w:rsidRPr="005D02A3" w:rsidSect="00137BB0">
      <w:footerReference w:type="default" r:id="rId17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8919B" w14:textId="77777777" w:rsidR="000305FB" w:rsidRDefault="000305FB">
      <w:r>
        <w:separator/>
      </w:r>
    </w:p>
  </w:endnote>
  <w:endnote w:type="continuationSeparator" w:id="0">
    <w:p w14:paraId="60CEF990" w14:textId="77777777" w:rsidR="000305FB" w:rsidRDefault="0003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0305FB" w:rsidRPr="007A777D" w:rsidRDefault="000305FB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3C57DF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3C57DF">
      <w:rPr>
        <w:rFonts w:ascii="Arial" w:hAnsi="Arial" w:cs="Arial"/>
        <w:noProof/>
        <w:sz w:val="20"/>
      </w:rPr>
      <w:t>3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FA77A" w14:textId="77777777" w:rsidR="000305FB" w:rsidRDefault="000305FB">
      <w:r>
        <w:separator/>
      </w:r>
    </w:p>
  </w:footnote>
  <w:footnote w:type="continuationSeparator" w:id="0">
    <w:p w14:paraId="22D61360" w14:textId="77777777" w:rsidR="000305FB" w:rsidRDefault="0003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914A8"/>
    <w:multiLevelType w:val="hybridMultilevel"/>
    <w:tmpl w:val="6BC25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0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 w:numId="41">
    <w:abstractNumId w:val="40"/>
  </w:num>
  <w:num w:numId="42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5517F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3D1"/>
    <w:rsid w:val="000C3876"/>
    <w:rsid w:val="000C42DA"/>
    <w:rsid w:val="000D490C"/>
    <w:rsid w:val="000D49E8"/>
    <w:rsid w:val="000D54C9"/>
    <w:rsid w:val="000D58B6"/>
    <w:rsid w:val="000D6D09"/>
    <w:rsid w:val="000D6E4E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41A1"/>
    <w:rsid w:val="0035519D"/>
    <w:rsid w:val="003561C8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59E0"/>
    <w:rsid w:val="003A7FAE"/>
    <w:rsid w:val="003B43A3"/>
    <w:rsid w:val="003B491B"/>
    <w:rsid w:val="003B5407"/>
    <w:rsid w:val="003B7568"/>
    <w:rsid w:val="003C2DB0"/>
    <w:rsid w:val="003C378B"/>
    <w:rsid w:val="003C3799"/>
    <w:rsid w:val="003C4391"/>
    <w:rsid w:val="003C57DF"/>
    <w:rsid w:val="003C5893"/>
    <w:rsid w:val="003C7B5E"/>
    <w:rsid w:val="003D0E4D"/>
    <w:rsid w:val="003D29F6"/>
    <w:rsid w:val="003D3132"/>
    <w:rsid w:val="003D3381"/>
    <w:rsid w:val="003D3987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57D57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EAE"/>
    <w:rsid w:val="005D7418"/>
    <w:rsid w:val="005E08F6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57B5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4C03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96C50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508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B5D"/>
    <w:rsid w:val="009A11DE"/>
    <w:rsid w:val="009A59B3"/>
    <w:rsid w:val="009A6535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5280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40E2"/>
    <w:rsid w:val="00BE4F05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35BD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4961"/>
    <w:rsid w:val="00D103B0"/>
    <w:rsid w:val="00D11BB8"/>
    <w:rsid w:val="00D14432"/>
    <w:rsid w:val="00D1460B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1F2E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AF9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25E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A8C16-02C4-ED47-95BE-86899E3D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471</Words>
  <Characters>2686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3151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6</cp:revision>
  <cp:lastPrinted>2014-02-06T18:47:00Z</cp:lastPrinted>
  <dcterms:created xsi:type="dcterms:W3CDTF">2014-11-10T02:25:00Z</dcterms:created>
  <dcterms:modified xsi:type="dcterms:W3CDTF">2014-12-11T17:21:00Z</dcterms:modified>
</cp:coreProperties>
</file>