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3A307A2F" w:rsidR="000D490C" w:rsidRPr="000802E4" w:rsidRDefault="00B94730" w:rsidP="00EE4029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09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236B86" w:rsidR="004827C0" w:rsidRPr="000802E4" w:rsidRDefault="004E0098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43F97578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1-619-326-2730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53C45FB6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319B5A5E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2CF172BA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7E5900C5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74BE2F91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F9628B1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543BB548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52CAB24C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BC45C16" w14:textId="2B5CA13F" w:rsidR="005316A7" w:rsidRPr="005316A7" w:rsidRDefault="00110130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6ABC7F7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486A515E" w:rsidR="00B24BB0" w:rsidRPr="00126C92" w:rsidRDefault="00B24BB0" w:rsidP="0011013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110130">
              <w:rPr>
                <w:rFonts w:ascii="Verdana" w:hAnsi="Verdana" w:cs="Verdana"/>
                <w:sz w:val="20"/>
                <w:szCs w:val="20"/>
              </w:rPr>
              <w:t>02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110130">
              <w:rPr>
                <w:rFonts w:ascii="Verdana" w:hAnsi="Verdana" w:cs="Verdana"/>
                <w:sz w:val="20"/>
                <w:szCs w:val="20"/>
              </w:rPr>
              <w:t>05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7BEE86F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3254A269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79A9802E" w:rsidR="009A0B5D" w:rsidRPr="00126C92" w:rsidRDefault="009A0B5D" w:rsidP="00EE4029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EE4029">
              <w:rPr>
                <w:rFonts w:ascii="Verdana" w:hAnsi="Verdana" w:cs="Arial"/>
                <w:sz w:val="20"/>
                <w:szCs w:val="20"/>
              </w:rPr>
              <w:t>May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EE4029" w14:paraId="6BC8B32C" w14:textId="77777777" w:rsidTr="00A24C1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B950EA7" w14:textId="77777777" w:rsidR="00EE4029" w:rsidRDefault="00EE4029" w:rsidP="00EE4029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05FF1B6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4029" w14:paraId="53E7E516" w14:textId="77777777" w:rsidTr="00A24C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E99F2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2B48F3D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4029" w14:paraId="4497205D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24C533D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 April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5220142" w14:textId="77777777" w:rsidR="00EE4029" w:rsidRDefault="00EE4029" w:rsidP="00EE4029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E4029" w14:paraId="52D73545" w14:textId="77777777" w:rsidTr="00A24C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16307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A00FC2E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EE4029" w14:paraId="0C2DDEC6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52379A0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CFDB5A2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4029" w14:paraId="3BA7B426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C7FA04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0CF4C1C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EE4029" w14:paraId="30799C82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BB6F7D0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54DB085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EE4029" w14:paraId="4865798F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75F7ED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CB50A9F" w14:textId="77777777" w:rsidR="00EE4029" w:rsidRPr="00CF6F1E" w:rsidRDefault="00EE4029" w:rsidP="00EE4029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EE4029" w14:paraId="5F7BF532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7F55044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915416F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EE4029" w:rsidRPr="00896B0D" w14:paraId="2DCA2818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A7002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127C555" w14:textId="77777777" w:rsidR="00EE4029" w:rsidRPr="00896B0D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EE4029" w14:paraId="174D5336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F70EEDF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A88A5CB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EE4029" w14:paraId="0ED629FD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7DF8C4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7BD28E1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EE4029" w14:paraId="3B9BF7E6" w14:textId="77777777" w:rsidTr="00A24C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915981D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C797C21" w14:textId="77777777" w:rsidR="00EE4029" w:rsidRDefault="00EE4029" w:rsidP="00EE402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5CC" w:rsidRPr="000802E4" w14:paraId="7F59CD6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8764E48" w14:textId="579E12BC" w:rsidR="000E05CC" w:rsidRDefault="000E05CC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EE4029">
              <w:rPr>
                <w:rFonts w:ascii="Verdana" w:hAnsi="Verdana" w:cs="Arial"/>
                <w:sz w:val="20"/>
                <w:szCs w:val="20"/>
              </w:rPr>
              <w:t>June</w:t>
            </w:r>
          </w:p>
        </w:tc>
        <w:tc>
          <w:tcPr>
            <w:tcW w:w="1407" w:type="dxa"/>
            <w:gridSpan w:val="3"/>
          </w:tcPr>
          <w:p w14:paraId="1DA6035D" w14:textId="77777777" w:rsidR="000E05CC" w:rsidRPr="00126C92" w:rsidRDefault="000E05C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E05CC" w14:paraId="446F8A03" w14:textId="77777777" w:rsidTr="00FC4B1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439744E" w14:textId="77777777" w:rsidR="000E05CC" w:rsidRDefault="000E05CC" w:rsidP="000E05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2FD0F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08FBF7A7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747A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397288F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41C930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5588554" w14:textId="707CF03A" w:rsidR="000E05CC" w:rsidRDefault="000E05CC" w:rsidP="006B71A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</w:t>
                  </w:r>
                  <w:r w:rsidR="00EE402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May 22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FFFC22D" w14:textId="77777777" w:rsidR="000E05CC" w:rsidRDefault="000E05CC" w:rsidP="000E05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E05CC" w14:paraId="0EFC71F2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193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B866C7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E05CC" w14:paraId="3928CFE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ABFA6E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B2F33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3ACB32D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C695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4783C44" w14:textId="0F27835A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E05CC" w14:paraId="2407249C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62A13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9CF629D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E05CC" w14:paraId="71F9A2E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44D03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DB4BD9" w14:textId="77777777" w:rsidR="000E05CC" w:rsidRPr="00CF6F1E" w:rsidRDefault="000E05CC" w:rsidP="000E05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E05CC" w14:paraId="7EDD9E26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EBD81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CE49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E05CC" w:rsidRPr="00896B0D" w14:paraId="3F5A98B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1FF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41B88C4" w14:textId="1F049100" w:rsidR="000E05CC" w:rsidRPr="00896B0D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0E05CC" w14:paraId="32BD32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1A1E307" w14:textId="744225ED" w:rsidR="000E05CC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A8F33A7" w14:textId="28B5F9F3" w:rsidR="000E05CC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EF6371" w14:paraId="04AFA4DD" w14:textId="77777777" w:rsidTr="00EF637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980491" w14:textId="6154593F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8F406A4" w14:textId="7BF0B11B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110130" w14:paraId="190A4D4D" w14:textId="77777777" w:rsidTr="0011013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AEDCBA1" w14:textId="236DB402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FA99D75" w14:textId="429F6E78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</w:tbl>
          <w:p w14:paraId="04DBCD26" w14:textId="77777777" w:rsidR="000E05CC" w:rsidRDefault="000E05CC" w:rsidP="00302E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E4029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3DBF458" w14:textId="378FAAA1" w:rsidR="00EE4029" w:rsidRDefault="00EE4029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</w:tc>
        <w:tc>
          <w:tcPr>
            <w:tcW w:w="1407" w:type="dxa"/>
            <w:gridSpan w:val="3"/>
          </w:tcPr>
          <w:p w14:paraId="0AB9F547" w14:textId="77777777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77777777" w:rsidR="00EE4029" w:rsidRPr="00126C92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77777777" w:rsidR="00EE4029" w:rsidRDefault="00EE4029" w:rsidP="000E05C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1B036370" w:rsidR="000C08D3" w:rsidRPr="00EE4029" w:rsidRDefault="00EF6371" w:rsidP="00B56800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E4029">
              <w:rPr>
                <w:rFonts w:ascii="Verdana" w:hAnsi="Verdana" w:cs="Arial"/>
                <w:sz w:val="20"/>
                <w:szCs w:val="20"/>
              </w:rPr>
              <w:t>AgGateway’s 10 Year Anniversary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6F6C0E38" w:rsidR="00D1460B" w:rsidRPr="007457B5" w:rsidRDefault="00D1460B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029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5563BC1" w14:textId="4EEBE17F" w:rsidR="00EE4029" w:rsidRDefault="00EE4029" w:rsidP="00B56800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 Media – Social Calendar</w:t>
            </w:r>
          </w:p>
        </w:tc>
        <w:tc>
          <w:tcPr>
            <w:tcW w:w="1407" w:type="dxa"/>
            <w:gridSpan w:val="3"/>
          </w:tcPr>
          <w:p w14:paraId="4A36B0CF" w14:textId="77777777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EE4029" w:rsidRPr="00126C92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77777777" w:rsidR="00EE4029" w:rsidRPr="007457B5" w:rsidRDefault="00EE4029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28480D4C" w:rsidR="003561C8" w:rsidRPr="00126C92" w:rsidRDefault="00EE4029" w:rsidP="00EE40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Other Discussion I</w:t>
            </w:r>
            <w:r w:rsidR="003561C8">
              <w:rPr>
                <w:rFonts w:ascii="Verdana" w:hAnsi="Verdana" w:cs="Verdana"/>
                <w:sz w:val="20"/>
                <w:szCs w:val="20"/>
              </w:rPr>
              <w:t>tems</w:t>
            </w:r>
            <w:r w:rsidR="00EF637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EE4029" w:rsidRDefault="00EE402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515D5AE3" w:rsidR="000C33D1" w:rsidRDefault="000C33D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E3A4C8E" w14:textId="06DA81F6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7B86A536" w:rsidR="007457B5" w:rsidRPr="00EE4E49" w:rsidRDefault="00EE4E49" w:rsidP="00D0243D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AB380B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Thursday, </w:t>
            </w:r>
            <w:r w:rsidR="00D0243D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May</w:t>
            </w:r>
            <w:r w:rsidR="006A0359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D0243D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7</w:t>
            </w:r>
            <w:r w:rsidR="007457B5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20434C42" w:rsidR="000E05CC" w:rsidRPr="000802E4" w:rsidRDefault="000E05CC" w:rsidP="0091075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910750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910750"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0E05CC" w:rsidRPr="000802E4" w14:paraId="1E10FD0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44C" w14:textId="764904A5" w:rsidR="000E05CC" w:rsidRDefault="00910750" w:rsidP="00FC4B14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AB5" w14:textId="79A0A6C6" w:rsidR="000E05CC" w:rsidRDefault="00EE4029" w:rsidP="00FC4B14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Wendy about possibly having Brent Kemp write a newsletter article if she is busy or needs extra help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618" w14:textId="795DBED7" w:rsidR="000E05CC" w:rsidRPr="007465DB" w:rsidRDefault="000E05CC" w:rsidP="00FC4B14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0E05CC" w:rsidRPr="000802E4" w14:paraId="4674AB0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89A" w14:textId="58CE71BE" w:rsidR="000E05CC" w:rsidRDefault="00910750" w:rsidP="00FC4B14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261" w14:textId="075EC5B0" w:rsidR="000E05CC" w:rsidRDefault="00EE4029" w:rsidP="00FC4B14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examples of infographs to Susan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330" w14:textId="325F0A72" w:rsidR="000E05CC" w:rsidRPr="00132F43" w:rsidRDefault="000E05CC" w:rsidP="00FC4B14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0E05CC" w:rsidRPr="000802E4" w14:paraId="2AC2D0F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03" w14:textId="1D52544B" w:rsidR="000E05CC" w:rsidRDefault="00910750" w:rsidP="0091075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239" w14:textId="51385AA9" w:rsidR="000E05CC" w:rsidRDefault="00EE4029" w:rsidP="00FC4B14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Share Social Media calendar with the rest of the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B51" w14:textId="66C0D545" w:rsidR="000E05CC" w:rsidRDefault="00317B1A" w:rsidP="00317B1A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0E05CC" w:rsidRPr="000802E4" w14:paraId="12F7900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AAF" w14:textId="30A22B4C" w:rsidR="000E05CC" w:rsidRDefault="00EF6371" w:rsidP="00FC4B14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C16" w14:textId="4A8B0190" w:rsidR="000E05CC" w:rsidRPr="00B95DD8" w:rsidRDefault="00EE4029" w:rsidP="00FC4B14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Add Social Media Discussion to the next meeting agenda for Jody to lead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0E4" w14:textId="7231BE39" w:rsidR="000E05CC" w:rsidRPr="00B95DD8" w:rsidRDefault="00EE4029" w:rsidP="00FC4B14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EE4E49" w:rsidRDefault="000E05CC" w:rsidP="006A03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6A0359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31D2D0E3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317B1A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317B1A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5DD6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17B1A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7CB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be333ef00d1024cd43037cfb57cbb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33f83510db018b4e107680ccd4c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6A36-016C-420E-B246-A3F46B08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9C744-4DA0-4743-9B6B-2BDF0906628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F1531-18B3-456B-890C-F60D6E5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2764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7</cp:revision>
  <cp:lastPrinted>2015-03-12T18:00:00Z</cp:lastPrinted>
  <dcterms:created xsi:type="dcterms:W3CDTF">2015-03-12T19:10:00Z</dcterms:created>
  <dcterms:modified xsi:type="dcterms:W3CDTF">2015-04-09T13:10:00Z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