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5840CD47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896C50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11D6C173" w:rsidR="000D490C" w:rsidRPr="000802E4" w:rsidRDefault="00B94730" w:rsidP="00DE782F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DE782F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DE782F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B236B86" w:rsidR="004827C0" w:rsidRPr="000802E4" w:rsidRDefault="004E0098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3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77777777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Kristin Nottingham*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SSI - AR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3ED164C9" w14:textId="44D52DE2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EE4E49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Agrian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0B66518" w14:textId="2CF172BA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7E5900C5" w:rsidR="003D573E" w:rsidRDefault="00773235" w:rsidP="003D573E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EE4E49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- AR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7E6DF069" w14:textId="00591AA7" w:rsidR="00773235" w:rsidRPr="00137BB0" w:rsidRDefault="00EE4E49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74CC" w14:textId="77777777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D5638A6" w14:textId="5959D342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359968E4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EE4E49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52CAB24C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)=</w:t>
                  </w:r>
                </w:p>
                <w:p w14:paraId="2BC45C16" w14:textId="79CC2DA4" w:rsidR="005316A7" w:rsidRPr="005316A7" w:rsidRDefault="005316A7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[ </w:t>
                  </w:r>
                  <w:proofErr w:type="gramStart"/>
                  <w:r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5316A7">
                    <w:rPr>
                      <w:rFonts w:ascii="Verdana" w:hAnsi="Verdana" w:cs="Verdana"/>
                      <w:sz w:val="22"/>
                      <w:szCs w:val="22"/>
                    </w:rPr>
                    <w:t>Jody</w:t>
                  </w:r>
                  <w:proofErr w:type="gramEnd"/>
                  <w:r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Costa </w:t>
                  </w:r>
                  <w:r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5DBBF89D" w14:textId="4F988190" w:rsidR="007C3B2C" w:rsidRPr="00B3400F" w:rsidRDefault="007C3B2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4A64C1D2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166C67A3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57DDD403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611F64">
              <w:rPr>
                <w:rFonts w:ascii="Verdana" w:hAnsi="Verdana" w:cs="Verdana"/>
                <w:sz w:val="20"/>
                <w:szCs w:val="20"/>
              </w:rPr>
              <w:t>10/02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0ECD2086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0414C" w:rsidRPr="000802E4" w14:paraId="68E9A1C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C1A3016" w14:textId="65F167CD" w:rsidR="0010414C" w:rsidRPr="00126C92" w:rsidRDefault="0010414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Member Onboarding Process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73B3B021" w14:textId="792808FF" w:rsidR="0010414C" w:rsidRDefault="0010414C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Craft</w:t>
            </w:r>
          </w:p>
        </w:tc>
        <w:tc>
          <w:tcPr>
            <w:tcW w:w="9054" w:type="dxa"/>
            <w:gridSpan w:val="3"/>
          </w:tcPr>
          <w:p w14:paraId="4F78D0A8" w14:textId="77777777" w:rsidR="0010414C" w:rsidRPr="00126C92" w:rsidRDefault="0010414C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07BC12AE" w:rsidR="009A0B5D" w:rsidRPr="00126C92" w:rsidRDefault="009A0B5D" w:rsidP="000E05CC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– </w:t>
            </w:r>
            <w:r w:rsidR="000E05CC">
              <w:rPr>
                <w:rFonts w:ascii="Verdana" w:hAnsi="Verdana" w:cs="Arial"/>
                <w:sz w:val="20"/>
                <w:szCs w:val="20"/>
              </w:rPr>
              <w:t>March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611F64" w14:paraId="69F0E91B" w14:textId="77777777" w:rsidTr="00302E8F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6B242AC" w14:textId="77777777" w:rsidR="00611F64" w:rsidRDefault="00611F64" w:rsidP="00302E8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FB47B75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3DE3156F" w14:textId="77777777" w:rsidTr="00302E8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B941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4DD03AE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56A626E5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BA1A64" w14:textId="37632514" w:rsidR="00611F64" w:rsidRDefault="00611F64" w:rsidP="004E00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Friday, </w:t>
                  </w:r>
                  <w:r w:rsidR="004E0098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February 20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D934AB7" w14:textId="77777777" w:rsidR="00611F64" w:rsidRDefault="00611F64" w:rsidP="00302E8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11F64" w14:paraId="2BD8215A" w14:textId="77777777" w:rsidTr="00302E8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F05EB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A02E35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611F64" w14:paraId="4ADF5552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D843BA2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4F089B2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13735B9E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8F4BE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2320194" w14:textId="2C1DB85E" w:rsidR="00611F64" w:rsidRDefault="004E0098" w:rsidP="004E00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611F64" w14:paraId="0202B24D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8E6F80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25856B2" w14:textId="07ED64F1" w:rsidR="00611F64" w:rsidRDefault="004E0098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611F64" w14:paraId="6AA2CFD9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ED9F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97C8FBA" w14:textId="39462FE4" w:rsidR="00611F64" w:rsidRPr="00CF6F1E" w:rsidRDefault="00611F64" w:rsidP="00302E8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 w:rsidR="004E009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611F64" w14:paraId="2097D190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30CACA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848169A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611F64" w:rsidRPr="00896B0D" w14:paraId="28203425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F53F5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D54C542" w14:textId="402BB375" w:rsidR="00611F64" w:rsidRPr="00896B0D" w:rsidRDefault="001C76FB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</w:t>
                  </w:r>
                </w:p>
              </w:tc>
            </w:tr>
            <w:tr w:rsidR="00611F64" w14:paraId="1F811B6B" w14:textId="77777777" w:rsidTr="004E009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AB2ADAF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Precision Council: Wave Charter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33BE1D91" w14:textId="2E651339" w:rsidR="00611F64" w:rsidRDefault="001C76FB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is looking into – will see about article after January</w:t>
                  </w:r>
                </w:p>
              </w:tc>
            </w:tr>
            <w:tr w:rsidR="000E05CC" w14:paraId="78ACE310" w14:textId="77777777" w:rsidTr="000E05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F68FC0" w14:textId="13FD80BF" w:rsidR="000E05CC" w:rsidRDefault="000E05CC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4F57C43" w14:textId="7F40ED3C" w:rsidR="000E05CC" w:rsidRDefault="000E05CC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Marcia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Rhodus</w:t>
                  </w:r>
                  <w:proofErr w:type="spellEnd"/>
                </w:p>
              </w:tc>
            </w:tr>
            <w:tr w:rsidR="00347948" w14:paraId="1DBECAB2" w14:textId="77777777" w:rsidTr="0034794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616D633" w14:textId="415179EB" w:rsidR="00347948" w:rsidRDefault="00347948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Unmanned Aerial Vehicles in Agriculture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5245432" w14:textId="3B72E1E9" w:rsidR="00347948" w:rsidRDefault="00347948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1C76FB" w14:paraId="1113E20E" w14:textId="77777777" w:rsidTr="001C76F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CCFE36" w14:textId="478EE7D9" w:rsidR="001C76FB" w:rsidRDefault="001C76FB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Crop Nutrition – Paperless Tonnage Reporting Initiative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44411D75" w14:textId="50614F4A" w:rsidR="001C76FB" w:rsidRDefault="001C76FB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Melinda</w:t>
                  </w: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05CC" w:rsidRPr="000802E4" w14:paraId="7F59CD6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8764E48" w14:textId="7F7C7085" w:rsidR="000E05CC" w:rsidRDefault="000E05CC" w:rsidP="000E05CC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Newsletter Planning – April</w:t>
            </w:r>
          </w:p>
        </w:tc>
        <w:tc>
          <w:tcPr>
            <w:tcW w:w="1407" w:type="dxa"/>
            <w:gridSpan w:val="3"/>
          </w:tcPr>
          <w:p w14:paraId="1DA6035D" w14:textId="77777777" w:rsidR="000E05CC" w:rsidRPr="00126C92" w:rsidRDefault="000E05CC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0E05CC" w14:paraId="446F8A03" w14:textId="77777777" w:rsidTr="00C53BB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6439744E" w14:textId="77777777" w:rsidR="000E05CC" w:rsidRDefault="000E05CC" w:rsidP="000E05C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B2FD0F2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08FBF7A7" w14:textId="77777777" w:rsidTr="00C53BB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E747A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397288F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41C9304F" w14:textId="77777777" w:rsidTr="00C53BB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5588554" w14:textId="3A0B3844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Friday, March 20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FFFC22D" w14:textId="77777777" w:rsidR="000E05CC" w:rsidRDefault="000E05CC" w:rsidP="000E05CC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E05CC" w14:paraId="0EFC71F2" w14:textId="77777777" w:rsidTr="00C53BB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F1932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B866C7B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0E05CC" w14:paraId="3928CFEF" w14:textId="77777777" w:rsidTr="00C53BB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05ABFA6E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1B2F33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33ACB32D" w14:textId="77777777" w:rsidTr="00C53BB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DC695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4783C4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0E05CC" w14:paraId="2407249C" w14:textId="77777777" w:rsidTr="00C53BB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362A137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79CF629D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0E05CC" w14:paraId="71F9A2EA" w14:textId="77777777" w:rsidTr="00C53BB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144D03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2DB4BD9" w14:textId="77777777" w:rsidR="000E05CC" w:rsidRPr="00CF6F1E" w:rsidRDefault="000E05CC" w:rsidP="000E05C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0E05CC" w14:paraId="7EDD9E26" w14:textId="77777777" w:rsidTr="00C53BB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0EBD81B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2CE494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0E05CC" w:rsidRPr="00896B0D" w14:paraId="3F5A98BA" w14:textId="77777777" w:rsidTr="00C53BB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91FF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41B88C4" w14:textId="77777777" w:rsidR="000E05CC" w:rsidRPr="00896B0D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32BD324F" w14:textId="77777777" w:rsidTr="00C53BB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1A1E307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Precision Council: Wave Charter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0A8F33A7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4DBCD26" w14:textId="77777777" w:rsidR="000E05CC" w:rsidRDefault="000E05CC" w:rsidP="00302E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802E4" w:rsidRPr="000802E4" w14:paraId="1B7FF3C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4791F588" w:rsidR="000C08D3" w:rsidRPr="00D1460B" w:rsidRDefault="000E05CC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Marketing Plan</w:t>
            </w:r>
          </w:p>
          <w:p w14:paraId="56F94CB6" w14:textId="1B8FDD04" w:rsidR="00D1460B" w:rsidRDefault="000E05CC" w:rsidP="000E05CC">
            <w:pPr>
              <w:tabs>
                <w:tab w:val="left" w:pos="293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6F6C0E38" w:rsidR="00D1460B" w:rsidRPr="007457B5" w:rsidRDefault="00D1460B" w:rsidP="007457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61C8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31CF4AF0" w:rsidR="003561C8" w:rsidRPr="00126C92" w:rsidRDefault="003561C8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discussion items</w:t>
            </w:r>
          </w:p>
        </w:tc>
        <w:tc>
          <w:tcPr>
            <w:tcW w:w="1407" w:type="dxa"/>
            <w:gridSpan w:val="3"/>
          </w:tcPr>
          <w:p w14:paraId="67F857F7" w14:textId="77777777" w:rsidR="003561C8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35A8FA5F" w14:textId="49F4204B" w:rsidR="007457B5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Nottingham</w:t>
            </w:r>
          </w:p>
        </w:tc>
        <w:tc>
          <w:tcPr>
            <w:tcW w:w="9054" w:type="dxa"/>
            <w:gridSpan w:val="3"/>
          </w:tcPr>
          <w:p w14:paraId="2E99F012" w14:textId="515D5AE3" w:rsidR="000C33D1" w:rsidRDefault="000C33D1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34A7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3D539125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0D2FCF8F" w14:textId="29F99C92" w:rsidR="00840458" w:rsidRPr="00126C92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164F373" w14:textId="54C6C50E" w:rsidR="0021486F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Committee P</w:t>
            </w:r>
            <w:r w:rsidR="0021486F">
              <w:rPr>
                <w:rFonts w:ascii="Verdana" w:hAnsi="Verdana" w:cs="Verdana"/>
                <w:bCs/>
                <w:sz w:val="20"/>
                <w:szCs w:val="20"/>
              </w:rPr>
              <w:t xml:space="preserve">ositions – </w:t>
            </w:r>
          </w:p>
          <w:p w14:paraId="73C6A586" w14:textId="78979F17" w:rsidR="00B3400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Vice Chair position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Open </w:t>
            </w:r>
          </w:p>
          <w:p w14:paraId="7E3A4C8E" w14:textId="598B34A2" w:rsidR="0021486F" w:rsidRPr="00126C92" w:rsidRDefault="0021486F" w:rsidP="007457B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Newsletter Editor –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Andriana Majarian/Asst. Editor - Open</w:t>
            </w:r>
          </w:p>
        </w:tc>
      </w:tr>
      <w:tr w:rsidR="007457B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53D6504" w14:textId="4BED8039" w:rsidR="007457B5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4F59470F" w14:textId="77777777" w:rsidR="007457B5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79D0C847" w:rsidR="007457B5" w:rsidRPr="00EE4E49" w:rsidRDefault="00EE4E49" w:rsidP="000E05CC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Next Meeting– Thursday, </w:t>
            </w:r>
            <w:r w:rsidR="000E05C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March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5</w:t>
            </w:r>
            <w:r w:rsidR="007457B5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 ET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C53BB8">
        <w:tc>
          <w:tcPr>
            <w:tcW w:w="15298" w:type="dxa"/>
            <w:gridSpan w:val="3"/>
          </w:tcPr>
          <w:p w14:paraId="33AA921B" w14:textId="4465B732" w:rsidR="000E05CC" w:rsidRPr="000802E4" w:rsidRDefault="000E05CC" w:rsidP="00CD77D9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01/08/15</w:t>
            </w:r>
          </w:p>
        </w:tc>
      </w:tr>
      <w:tr w:rsidR="000E05CC" w:rsidRPr="000802E4" w14:paraId="793603C6" w14:textId="77777777" w:rsidTr="00C53BB8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C53BB8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C53BB8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C53BB8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0E05CC" w:rsidRPr="000802E4" w14:paraId="1E10FD02" w14:textId="77777777" w:rsidTr="00C53BB8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B44C" w14:textId="77777777" w:rsidR="000E05CC" w:rsidRDefault="000E05CC" w:rsidP="00C53BB8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AB5" w14:textId="77777777" w:rsidR="000E05CC" w:rsidRDefault="000E05CC" w:rsidP="00C53BB8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Reminder for the Newsletter Articles due on January 13</w:t>
            </w:r>
            <w:r w:rsidRPr="007465DB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618" w14:textId="49A69E1E" w:rsidR="000E05CC" w:rsidRPr="007465DB" w:rsidRDefault="00B72787" w:rsidP="00C53BB8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  <w:tr w:rsidR="000E05CC" w:rsidRPr="000802E4" w14:paraId="4674AB02" w14:textId="77777777" w:rsidTr="00C53BB8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89A" w14:textId="77777777" w:rsidR="000E05CC" w:rsidRDefault="000E05CC" w:rsidP="00C53BB8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261" w14:textId="77777777" w:rsidR="000E05CC" w:rsidRDefault="000E05CC" w:rsidP="00C53BB8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Forward New Member email to Natasha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330" w14:textId="77777777" w:rsidR="000E05CC" w:rsidRPr="00132F43" w:rsidRDefault="000E05CC" w:rsidP="00C53BB8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  <w:tr w:rsidR="000E05CC" w:rsidRPr="000802E4" w14:paraId="2AC2D0F2" w14:textId="77777777" w:rsidTr="00C53BB8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C03" w14:textId="77777777" w:rsidR="000E05CC" w:rsidRDefault="000E05CC" w:rsidP="00C53BB8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239" w14:textId="77777777" w:rsidR="000E05CC" w:rsidRDefault="000E05CC" w:rsidP="00C53BB8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Add Crop Nutrition – Paperless Tonnage Reporting Initiative to LinkedIn – Happening in February – Talk to Melinda for details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B51" w14:textId="64C46A42" w:rsidR="000E05CC" w:rsidRDefault="00B72787" w:rsidP="00C53BB8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 w:rsidRPr="00B72787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Sent email to Melinda on 01/27/2015.</w:t>
            </w:r>
            <w:r w:rsidR="00FD04AE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She is planning to get information on 02/05/2015.</w:t>
            </w:r>
          </w:p>
        </w:tc>
      </w:tr>
      <w:tr w:rsidR="000E05CC" w:rsidRPr="000802E4" w14:paraId="12F7900F" w14:textId="77777777" w:rsidTr="00C53BB8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AAF" w14:textId="77777777" w:rsidR="000E05CC" w:rsidRDefault="000E05CC" w:rsidP="00C53BB8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BC16" w14:textId="77777777" w:rsidR="000E05CC" w:rsidRDefault="000E05CC" w:rsidP="00C53BB8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Reach out to Dave to see if he reached out to Membership Committee about New Member packet, if they need assistance, condensing the new member communications.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0E4" w14:textId="764CAB72" w:rsidR="000E05CC" w:rsidRDefault="001C76FB" w:rsidP="00C53BB8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Sent email to Dave. Dave is going to report about Onboarding Process. Complete. </w:t>
            </w:r>
            <w:bookmarkStart w:id="3" w:name="_GoBack"/>
            <w:bookmarkEnd w:id="3"/>
          </w:p>
        </w:tc>
      </w:tr>
      <w:tr w:rsidR="000E05CC" w:rsidRPr="000802E4" w14:paraId="15284B65" w14:textId="77777777" w:rsidTr="00C53BB8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223" w14:textId="77777777" w:rsidR="000E05CC" w:rsidRDefault="000E05CC" w:rsidP="00C53BB8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584" w14:textId="77777777" w:rsidR="000E05CC" w:rsidRDefault="000E05CC" w:rsidP="00C53BB8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Reach out to Jody Costa about participating in the Communications Committee.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09C2" w14:textId="271FC8B2" w:rsidR="000E05CC" w:rsidRDefault="001C76FB" w:rsidP="00C53BB8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Complete.</w:t>
            </w:r>
            <w:r w:rsidR="000E05CC" w:rsidRPr="007465DB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5D498A18" w14:textId="77777777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C53BB8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1A85F" w14:textId="77777777" w:rsidR="000E05CC" w:rsidRPr="000802E4" w:rsidRDefault="000E05CC" w:rsidP="00C53BB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4" w:name="OLE_LINK12"/>
            <w:bookmarkStart w:id="5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1A04EB07" w14:textId="77777777" w:rsidR="000E05CC" w:rsidRPr="000802E4" w:rsidRDefault="000E05CC" w:rsidP="00C53B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E05CC" w:rsidRPr="000802E4" w14:paraId="1998046A" w14:textId="77777777" w:rsidTr="00C53BB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FE7C6F" w14:textId="77777777" w:rsidR="000E05CC" w:rsidRPr="007465DB" w:rsidRDefault="000E05CC" w:rsidP="00C53BB8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0F88877" w14:textId="77777777" w:rsidR="000E05CC" w:rsidRPr="007465DB" w:rsidRDefault="000E05CC" w:rsidP="00C53BB8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4EC7BC76" w14:textId="77777777" w:rsidTr="00C53BB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7EE1F69" w14:textId="77777777" w:rsidR="000E05CC" w:rsidRPr="00EE4E49" w:rsidRDefault="000E05CC" w:rsidP="00C53B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</w:t>
            </w:r>
            <w:r w:rsidRPr="00EE4E49">
              <w:rPr>
                <w:rFonts w:ascii="Calibri" w:hAnsi="Calibri"/>
                <w:sz w:val="22"/>
                <w:szCs w:val="22"/>
              </w:rPr>
              <w:t>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537F53C" w14:textId="77777777" w:rsidR="000E05CC" w:rsidRPr="00EE4E49" w:rsidRDefault="000E05CC" w:rsidP="00C53BB8">
            <w:pPr>
              <w:rPr>
                <w:rFonts w:ascii="Calibri" w:hAnsi="Calibri"/>
                <w:sz w:val="22"/>
                <w:szCs w:val="22"/>
              </w:rPr>
            </w:pPr>
            <w:r w:rsidRPr="00EE4E49"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0E05CC" w:rsidRPr="000802E4" w14:paraId="5B97028B" w14:textId="77777777" w:rsidTr="00C53BB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95E783" w14:textId="77777777" w:rsidR="000E05CC" w:rsidRPr="00EE4E49" w:rsidRDefault="000E05CC" w:rsidP="00C53B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4DF74F8" w14:textId="77777777" w:rsidR="000E05CC" w:rsidRPr="00EE4E49" w:rsidRDefault="000E05CC" w:rsidP="00C53B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0E05CC" w:rsidRPr="000802E4" w14:paraId="67906616" w14:textId="77777777" w:rsidTr="00C53BB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B496E08" w14:textId="77777777" w:rsidR="000E05CC" w:rsidRPr="00EE4E49" w:rsidRDefault="000E05CC" w:rsidP="00C53B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0EF315" w14:textId="77777777" w:rsidR="000E05CC" w:rsidRPr="00EE4E49" w:rsidRDefault="000E05CC" w:rsidP="00C53BB8">
            <w:pPr>
              <w:rPr>
                <w:rFonts w:ascii="Calibri" w:hAnsi="Calibri"/>
                <w:sz w:val="22"/>
                <w:szCs w:val="22"/>
              </w:rPr>
            </w:pPr>
            <w:r w:rsidRPr="00EE4E49"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tr w:rsidR="000E05CC" w:rsidRPr="000802E4" w14:paraId="37C09183" w14:textId="77777777" w:rsidTr="00C53BB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9A944B1" w14:textId="77777777" w:rsidR="000E05CC" w:rsidRDefault="000E05CC" w:rsidP="00C53B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BD06F3" w14:textId="77777777" w:rsidR="000E05CC" w:rsidRPr="00EE4E49" w:rsidRDefault="000E05CC" w:rsidP="00C53B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Melinda</w:t>
            </w:r>
          </w:p>
        </w:tc>
      </w:tr>
      <w:tr w:rsidR="000E05CC" w:rsidRPr="000802E4" w14:paraId="22B82B26" w14:textId="77777777" w:rsidTr="00C53BB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19B2461" w14:textId="77777777" w:rsidR="000E05CC" w:rsidRDefault="000E05CC" w:rsidP="00C53B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7CF9C9D" w14:textId="77777777" w:rsidR="000E05CC" w:rsidRPr="00EE4E49" w:rsidRDefault="000E05CC" w:rsidP="00C53B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tr w:rsidR="000E05CC" w:rsidRPr="000802E4" w14:paraId="1EE30DE5" w14:textId="77777777" w:rsidTr="00C53BB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E5C0ACD" w14:textId="77777777" w:rsidR="000E05CC" w:rsidRDefault="000E05CC" w:rsidP="00C53B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7C172493" w14:textId="77777777" w:rsidR="000E05CC" w:rsidRPr="00EE4E49" w:rsidRDefault="000E05CC" w:rsidP="00C53B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  <w:tr w:rsidR="000E05CC" w:rsidRPr="000802E4" w14:paraId="07618886" w14:textId="77777777" w:rsidTr="00C53BB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0798D2A7" w14:textId="77777777" w:rsidR="000E05CC" w:rsidRDefault="000E05CC" w:rsidP="00C53B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0CD5F696" w14:textId="77777777" w:rsidR="000E05CC" w:rsidRPr="00EE4E49" w:rsidRDefault="000E05CC" w:rsidP="00C53B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tr w:rsidR="000E05CC" w:rsidRPr="000802E4" w14:paraId="16204E1F" w14:textId="77777777" w:rsidTr="00C53BB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3BF40B7" w14:textId="77777777" w:rsidR="000E05CC" w:rsidRDefault="000E05CC" w:rsidP="00C53B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B2283A0" w14:textId="77777777" w:rsidR="000E05CC" w:rsidRPr="00EE4E49" w:rsidRDefault="000E05CC" w:rsidP="00C53B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0E05CC" w:rsidRPr="000802E4" w14:paraId="6030AC5C" w14:textId="77777777" w:rsidTr="00C53BB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061A931" w14:textId="77777777" w:rsidR="000E05CC" w:rsidRDefault="000E05CC" w:rsidP="00C53B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DA4A3E6" w14:textId="77777777" w:rsidR="000E05CC" w:rsidRPr="00EE4E49" w:rsidRDefault="000E05CC" w:rsidP="00C53B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Sarah</w:t>
            </w:r>
          </w:p>
        </w:tc>
      </w:tr>
      <w:tr w:rsidR="000E05CC" w:rsidRPr="000802E4" w14:paraId="664A98CA" w14:textId="77777777" w:rsidTr="00C53BB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6511E5D" w14:textId="77777777" w:rsidR="000E05CC" w:rsidRDefault="000E05CC" w:rsidP="00C53B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3106A091" w14:textId="77777777" w:rsidR="000E05CC" w:rsidRPr="00EE4E49" w:rsidRDefault="000E05CC" w:rsidP="00C53B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0E05CC" w:rsidRPr="000802E4" w14:paraId="6729F727" w14:textId="77777777" w:rsidTr="00C53BB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56D46D79" w14:textId="77777777" w:rsidR="000E05CC" w:rsidRPr="00EE4E49" w:rsidRDefault="000E05CC" w:rsidP="00C53B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2E78B0F8" w14:textId="77777777" w:rsidR="000E05CC" w:rsidRPr="00EE4E49" w:rsidRDefault="000E05CC" w:rsidP="00C53B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4"/>
      <w:bookmarkEnd w:id="5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6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8919B" w14:textId="77777777" w:rsidR="00302E8F" w:rsidRDefault="00302E8F">
      <w:r>
        <w:separator/>
      </w:r>
    </w:p>
  </w:endnote>
  <w:endnote w:type="continuationSeparator" w:id="0">
    <w:p w14:paraId="60CEF990" w14:textId="77777777" w:rsidR="00302E8F" w:rsidRDefault="0030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302E8F" w:rsidRPr="007A777D" w:rsidRDefault="00302E8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1C76FB">
      <w:rPr>
        <w:rFonts w:ascii="Arial" w:hAnsi="Arial" w:cs="Arial"/>
        <w:noProof/>
        <w:sz w:val="20"/>
      </w:rPr>
      <w:t>2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1C76FB">
      <w:rPr>
        <w:rFonts w:ascii="Arial" w:hAnsi="Arial" w:cs="Arial"/>
        <w:noProof/>
        <w:sz w:val="20"/>
      </w:rPr>
      <w:t>3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FA77A" w14:textId="77777777" w:rsidR="00302E8F" w:rsidRDefault="00302E8F">
      <w:r>
        <w:separator/>
      </w:r>
    </w:p>
  </w:footnote>
  <w:footnote w:type="continuationSeparator" w:id="0">
    <w:p w14:paraId="22D61360" w14:textId="77777777" w:rsidR="00302E8F" w:rsidRDefault="0030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40"/>
  </w:num>
  <w:num w:numId="4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5517F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3D1"/>
    <w:rsid w:val="000C3876"/>
    <w:rsid w:val="000C42DA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47948"/>
    <w:rsid w:val="00351944"/>
    <w:rsid w:val="003541A1"/>
    <w:rsid w:val="0035519D"/>
    <w:rsid w:val="003561C8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98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57D57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0ECC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57B5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508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AF9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A3A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E49"/>
    <w:rsid w:val="00EE614A"/>
    <w:rsid w:val="00EF2333"/>
    <w:rsid w:val="00EF3428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04AE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nottingham@agvance.net?subject=Communications%20Committe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92EE6-CD34-4C4F-817A-985A2034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3209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12</cp:revision>
  <cp:lastPrinted>2014-02-06T18:47:00Z</cp:lastPrinted>
  <dcterms:created xsi:type="dcterms:W3CDTF">2015-01-12T17:45:00Z</dcterms:created>
  <dcterms:modified xsi:type="dcterms:W3CDTF">2015-02-05T14:19:00Z</dcterms:modified>
</cp:coreProperties>
</file>